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3C057" w14:textId="6A751863" w:rsidR="00F338BA" w:rsidRPr="00496AD0" w:rsidRDefault="00F338BA" w:rsidP="00F338BA">
      <w:pPr>
        <w:pStyle w:val="Heading1"/>
        <w:ind w:left="357" w:hanging="357"/>
      </w:pPr>
      <w:r w:rsidRPr="00496AD0">
        <w:t xml:space="preserve">PROJEKTO DOKUMENTŲ </w:t>
      </w:r>
      <w:r>
        <w:t>sąnaudų</w:t>
      </w:r>
      <w:r w:rsidRPr="00496AD0">
        <w:t xml:space="preserve"> ŽINIARAŠTIS</w:t>
      </w:r>
    </w:p>
    <w:p w14:paraId="3307D6D9" w14:textId="77777777" w:rsidR="00A13294" w:rsidRDefault="00A13294" w:rsidP="004A1DEB">
      <w:pPr>
        <w:spacing w:after="0" w:line="360" w:lineRule="auto"/>
        <w:ind w:firstLine="312"/>
        <w:jc w:val="center"/>
        <w:textAlignment w:val="center"/>
        <w:rPr>
          <w:rFonts w:eastAsia="Times New Roman" w:cs="Arial"/>
          <w:b/>
          <w:color w:val="000000"/>
          <w:szCs w:val="27"/>
          <w:lang w:eastAsia="lt-LT"/>
        </w:rPr>
      </w:pPr>
    </w:p>
    <w:tbl>
      <w:tblPr>
        <w:tblW w:w="10460" w:type="dxa"/>
        <w:tblLook w:val="04A0" w:firstRow="1" w:lastRow="0" w:firstColumn="1" w:lastColumn="0" w:noHBand="0" w:noVBand="1"/>
      </w:tblPr>
      <w:tblGrid>
        <w:gridCol w:w="611"/>
        <w:gridCol w:w="4909"/>
        <w:gridCol w:w="841"/>
        <w:gridCol w:w="1276"/>
        <w:gridCol w:w="844"/>
        <w:gridCol w:w="883"/>
        <w:gridCol w:w="1096"/>
      </w:tblGrid>
      <w:tr w:rsidR="001D1EAB" w:rsidRPr="00CA6C77" w14:paraId="331F6B67" w14:textId="77777777" w:rsidTr="00BB4E4F">
        <w:trPr>
          <w:trHeight w:val="600"/>
        </w:trPr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82B76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Eil.</w:t>
            </w: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br/>
              <w:t>Nr.</w:t>
            </w:r>
          </w:p>
        </w:tc>
        <w:tc>
          <w:tcPr>
            <w:tcW w:w="49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8307A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Pavadinimas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6D4B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Žymuo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5C032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Techninė specifikacija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B1202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Mato</w:t>
            </w: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br/>
              <w:t>vnt.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BA63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Kiekis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0010B68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Pastabos</w:t>
            </w:r>
          </w:p>
        </w:tc>
      </w:tr>
      <w:tr w:rsidR="001D1EAB" w:rsidRPr="00CA6C77" w14:paraId="5687D33A" w14:textId="77777777" w:rsidTr="00BB4E4F">
        <w:trPr>
          <w:trHeight w:val="300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7680C7F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DB43D90" w14:textId="23F87A8E" w:rsidR="00CA6C77" w:rsidRPr="00CA6C77" w:rsidRDefault="00C10B7A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Procesų valdymas ir automatizacija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6AAA22B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B1C11D5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EE4D36B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B8FB52B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332611DB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</w:tr>
      <w:tr w:rsidR="001D1EAB" w:rsidRPr="00CA6C77" w14:paraId="6AC26669" w14:textId="77777777" w:rsidTr="00BB4E4F">
        <w:trPr>
          <w:trHeight w:val="300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3BF3BA7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1.0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A603881" w14:textId="58B0568A" w:rsidR="00CA6C77" w:rsidRPr="00CA6C77" w:rsidRDefault="009E43DB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Pastato valdymo sistema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8648799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3B2F782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3CE2AE4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7503FA1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14:paraId="2CA5ABF3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</w:tr>
      <w:tr w:rsidR="001D1EAB" w:rsidRPr="00CA6C77" w14:paraId="609E3999" w14:textId="77777777" w:rsidTr="00BB4E4F">
        <w:trPr>
          <w:trHeight w:val="300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C1E1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1.1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B89F" w14:textId="59C1D644" w:rsidR="00CA6C77" w:rsidRPr="00A30996" w:rsidRDefault="009B71B5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s-ES" w:bidi="ar-SA"/>
              </w:rPr>
            </w:pPr>
            <w:r w:rsidRPr="00A30996">
              <w:rPr>
                <w:rFonts w:ascii="Calibri" w:eastAsia="Times New Roman" w:hAnsi="Calibri" w:cs="Calibri"/>
                <w:kern w:val="0"/>
                <w:sz w:val="22"/>
                <w:lang w:val="es-ES" w:bidi="ar-SA"/>
              </w:rPr>
              <w:t>Pastato valdymo sistemos programinis paketas (PVS)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641B" w14:textId="7F0ADF9D" w:rsidR="00CA6C77" w:rsidRPr="00CA6C77" w:rsidRDefault="00CA6C77" w:rsidP="00F8626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A30996">
              <w:rPr>
                <w:rFonts w:ascii="Calibri" w:eastAsia="Times New Roman" w:hAnsi="Calibri" w:cs="Calibri"/>
                <w:kern w:val="0"/>
                <w:sz w:val="22"/>
                <w:lang w:val="es-ES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D506D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3FBC" w14:textId="461C4BF7" w:rsidR="00CA6C77" w:rsidRPr="00CA6C77" w:rsidRDefault="009B71B5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kompl</w:t>
            </w:r>
            <w:r w:rsidR="00CA6C77"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0FCD8" w14:textId="4570780F" w:rsidR="00CA6C77" w:rsidRPr="00CA6C77" w:rsidRDefault="009B71B5" w:rsidP="00E50DA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A70B360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</w:tr>
      <w:tr w:rsidR="001D1EAB" w:rsidRPr="00CA6C77" w14:paraId="1BF86B2E" w14:textId="77777777" w:rsidTr="00BB4E4F">
        <w:trPr>
          <w:trHeight w:val="300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869D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1.2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CFB51" w14:textId="60A194A4" w:rsidR="00CA6C77" w:rsidRPr="00CA6C77" w:rsidRDefault="004C1D45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4C1D45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Kompiuterinės įrangos komplektas darbo stočiai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23ACE" w14:textId="1E930DBC" w:rsidR="00CA6C77" w:rsidRPr="00CA6C77" w:rsidRDefault="00CA6C77" w:rsidP="00F8626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6A55D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2A0EC" w14:textId="32B098CA" w:rsidR="00CA6C77" w:rsidRPr="00CA6C77" w:rsidRDefault="009926D5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kompl</w:t>
            </w:r>
            <w:r w:rsidR="00CA6C77"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6A28" w14:textId="40F8CA26" w:rsidR="00CA6C77" w:rsidRPr="00CA6C77" w:rsidRDefault="009926D5" w:rsidP="00E50DA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6595401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</w:tr>
      <w:tr w:rsidR="001D1EAB" w:rsidRPr="00CA6C77" w14:paraId="2DC1F8A7" w14:textId="77777777" w:rsidTr="00BB4E4F">
        <w:trPr>
          <w:trHeight w:val="300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47BC2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1.3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C9639" w14:textId="45C0FE88" w:rsidR="00CA6C77" w:rsidRPr="00CA6C77" w:rsidRDefault="00F453C6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F453C6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Monitorius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BCCE5" w14:textId="6BA6DFC7" w:rsidR="00CA6C77" w:rsidRPr="00CA6C77" w:rsidRDefault="00CA6C77" w:rsidP="00F8626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02BE8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13E65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vnt.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37DBC" w14:textId="6D9CB295" w:rsidR="00CA6C77" w:rsidRPr="00CA6C77" w:rsidRDefault="009926D5" w:rsidP="00E50DA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5AB755B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</w:tr>
      <w:tr w:rsidR="001D1EAB" w:rsidRPr="00CA6C77" w14:paraId="4A676651" w14:textId="77777777" w:rsidTr="00BB4E4F">
        <w:trPr>
          <w:trHeight w:val="300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CFB49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1.4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0C01D" w14:textId="648B31E3" w:rsidR="00CA6C77" w:rsidRPr="00CA6C77" w:rsidRDefault="00E26C28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E26C28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Klaviatūra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6F2E5" w14:textId="6851EEB7" w:rsidR="00CA6C77" w:rsidRPr="00CA6C77" w:rsidRDefault="00CA6C77" w:rsidP="00F8626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13DA3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69F8F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vnt.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408D7" w14:textId="6A2EF97A" w:rsidR="00CA6C77" w:rsidRPr="00CA6C77" w:rsidRDefault="009926D5" w:rsidP="00E50DA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933FC6B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</w:tr>
      <w:tr w:rsidR="001D1EAB" w:rsidRPr="00CA6C77" w14:paraId="258E6E2E" w14:textId="77777777" w:rsidTr="00BB4E4F">
        <w:trPr>
          <w:trHeight w:val="300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1C45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1.5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28406" w14:textId="6FAB7BCA" w:rsidR="00CA6C77" w:rsidRPr="00CA6C77" w:rsidRDefault="00142693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142693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Pelė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F7E84" w14:textId="44653918" w:rsidR="00CA6C77" w:rsidRPr="00CA6C77" w:rsidRDefault="00CA6C77" w:rsidP="00F8626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91D3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3FDD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vnt.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F6ED" w14:textId="62280F4D" w:rsidR="00CA6C77" w:rsidRPr="00CA6C77" w:rsidRDefault="009926D5" w:rsidP="00E50DA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05B9C78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</w:tr>
      <w:tr w:rsidR="001D1EAB" w:rsidRPr="00CA6C77" w14:paraId="4BCCC199" w14:textId="77777777" w:rsidTr="00BB4E4F">
        <w:trPr>
          <w:trHeight w:val="300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5923B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1.6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D221" w14:textId="7C9ADB4F" w:rsidR="00CA6C77" w:rsidRPr="00CA6C77" w:rsidRDefault="00415F33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415F33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Kompiuterinės įrangos komplektas PVS serveriui (serveris montuojamas į elektroninių ryšių komutacinė spinta)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F6A7" w14:textId="70D88814" w:rsidR="00CA6C77" w:rsidRPr="00CA6C77" w:rsidRDefault="00CA6C77" w:rsidP="00F8626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76D7D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021F6" w14:textId="0024642A" w:rsidR="00CA6C77" w:rsidRPr="00CA6C77" w:rsidRDefault="009926D5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kompl</w:t>
            </w:r>
            <w:r w:rsidR="00CA6C77"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B422" w14:textId="677C02D3" w:rsidR="00CA6C77" w:rsidRPr="00CA6C77" w:rsidRDefault="009926D5" w:rsidP="00E50DA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8E2470E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</w:tr>
      <w:tr w:rsidR="001D1EAB" w:rsidRPr="00CA6C77" w14:paraId="44DC0216" w14:textId="77777777" w:rsidTr="00BB4E4F">
        <w:trPr>
          <w:trHeight w:val="300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BD870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1.7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E998" w14:textId="698D8298" w:rsidR="00CA6C77" w:rsidRPr="00CA6C77" w:rsidRDefault="00612394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612394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PVS sistemos archyvavimo platforma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0732B" w14:textId="070FC05C" w:rsidR="00CA6C77" w:rsidRPr="00CA6C77" w:rsidRDefault="00CA6C77" w:rsidP="00F8626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EF158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83B4" w14:textId="7B8001EC" w:rsidR="00CA6C77" w:rsidRPr="00CA6C77" w:rsidRDefault="009926D5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kompl</w:t>
            </w:r>
            <w:r w:rsidR="00CA6C77"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255D9" w14:textId="39D6D3E4" w:rsidR="00CA6C77" w:rsidRPr="00CA6C77" w:rsidRDefault="009926D5" w:rsidP="00E50DA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D244E49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</w:tr>
      <w:tr w:rsidR="001D1EAB" w:rsidRPr="00CA6C77" w14:paraId="6C766829" w14:textId="77777777" w:rsidTr="00BB4E4F">
        <w:trPr>
          <w:trHeight w:val="300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8EF57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1.8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C548" w14:textId="431EBD0C" w:rsidR="00CA6C77" w:rsidRPr="00CA6C77" w:rsidRDefault="00223636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223636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GSM modemas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72B7A" w14:textId="05A43DEB" w:rsidR="00CA6C77" w:rsidRPr="00CA6C77" w:rsidRDefault="00CA6C77" w:rsidP="00F8626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DCBC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FE40C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vnt.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C92B4" w14:textId="2F279BF2" w:rsidR="00CA6C77" w:rsidRPr="00CA6C77" w:rsidRDefault="003F5688" w:rsidP="00E50DA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184BDE9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</w:tr>
      <w:tr w:rsidR="00496BC1" w:rsidRPr="00CA6C77" w14:paraId="496DEE5C" w14:textId="77777777" w:rsidTr="008F5890">
        <w:trPr>
          <w:trHeight w:val="300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0A2471F" w14:textId="04A65D1D" w:rsidR="00496BC1" w:rsidRPr="00CA6C77" w:rsidRDefault="00BC5685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2</w:t>
            </w:r>
            <w:r w:rsidR="00496BC1"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.0</w:t>
            </w:r>
          </w:p>
        </w:tc>
        <w:tc>
          <w:tcPr>
            <w:tcW w:w="4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C8F5E54" w14:textId="35F6A865" w:rsidR="00496BC1" w:rsidRPr="00CA6C77" w:rsidRDefault="00496BC1" w:rsidP="00E20C20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Vėsos gamybos sistema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322B634" w14:textId="6D45DCFD" w:rsidR="00496BC1" w:rsidRPr="00CA6C77" w:rsidRDefault="00496BC1" w:rsidP="00F8626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5B49BC5" w14:textId="0C530227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CC894DA" w14:textId="232DD382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603698E" w14:textId="31E33900" w:rsidR="00496BC1" w:rsidRPr="00CA6C77" w:rsidRDefault="00496BC1" w:rsidP="00E50DA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14:paraId="3BF537E4" w14:textId="1D710BF0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</w:tr>
      <w:tr w:rsidR="00496BC1" w:rsidRPr="00CA6C77" w14:paraId="07963B6A" w14:textId="77777777" w:rsidTr="008F5890">
        <w:trPr>
          <w:trHeight w:val="300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E12AB" w14:textId="5611F175" w:rsidR="00496BC1" w:rsidRPr="00CA6C77" w:rsidRDefault="00BC5685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2</w:t>
            </w:r>
            <w:r w:rsidR="00496BC1"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.1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EFC64" w14:textId="211B3F8E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Sistemos integracija į BMS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7319" w14:textId="15F71911" w:rsidR="00496BC1" w:rsidRPr="00CA6C77" w:rsidRDefault="00496BC1" w:rsidP="00F8626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8011" w14:textId="0188AA40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6DAEC" w14:textId="2ED9A698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kompl</w:t>
            </w: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8C44" w14:textId="6ED8D5E1" w:rsidR="00496BC1" w:rsidRPr="00CA6C77" w:rsidRDefault="00496BC1" w:rsidP="00E50DA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F36E258" w14:textId="716C5789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</w:tr>
      <w:tr w:rsidR="00496BC1" w:rsidRPr="00CA6C77" w14:paraId="7774AD7F" w14:textId="77777777" w:rsidTr="008F5890">
        <w:trPr>
          <w:trHeight w:val="300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24FB84B" w14:textId="1A6ACC5E" w:rsidR="00496BC1" w:rsidRPr="00CA6C77" w:rsidRDefault="00BC5685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3</w:t>
            </w:r>
            <w:r w:rsidR="00496BC1"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.0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75DD109" w14:textId="469BDF55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Šilumos gamybos sistema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5294487" w14:textId="24E257D6" w:rsidR="00496BC1" w:rsidRPr="00CA6C77" w:rsidRDefault="00496BC1" w:rsidP="00F8626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B36A4FD" w14:textId="1BEF0ED5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A6475B9" w14:textId="7A65CA21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B04FEC4" w14:textId="2E084D39" w:rsidR="00496BC1" w:rsidRPr="00CA6C77" w:rsidRDefault="00496BC1" w:rsidP="00E50DA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14:paraId="39AE86C3" w14:textId="56871C41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</w:tr>
      <w:tr w:rsidR="00857FF9" w:rsidRPr="00CA6C77" w14:paraId="6DA2D2AD" w14:textId="77777777" w:rsidTr="008F5890">
        <w:trPr>
          <w:trHeight w:val="300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BFC2" w14:textId="38D2B54C" w:rsidR="00857FF9" w:rsidRPr="00CA6C77" w:rsidRDefault="00BC5685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3</w:t>
            </w:r>
            <w:r w:rsidR="0078586F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</w:t>
            </w:r>
            <w:r w:rsidR="005A29E0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34D25" w14:textId="33610247" w:rsidR="00857FF9" w:rsidRDefault="0078586F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 xml:space="preserve">Temperatūros jutiklis 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34BDA" w14:textId="77777777" w:rsidR="00857FF9" w:rsidRPr="00CA6C77" w:rsidRDefault="00857FF9" w:rsidP="00F8626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1A1A4" w14:textId="77777777" w:rsidR="00857FF9" w:rsidRPr="00CA6C77" w:rsidRDefault="00857FF9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2FA4D" w14:textId="2CCEB7BC" w:rsidR="00857FF9" w:rsidRDefault="0078586F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 xml:space="preserve">vnt.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94121" w14:textId="43C041ED" w:rsidR="00857FF9" w:rsidRPr="00CA6C77" w:rsidRDefault="003F7C86" w:rsidP="00E50DA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6B44AB5" w14:textId="77777777" w:rsidR="00857FF9" w:rsidRPr="00CA6C77" w:rsidRDefault="00857FF9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</w:tr>
      <w:tr w:rsidR="005A29E0" w:rsidRPr="00CA6C77" w14:paraId="3B32119F" w14:textId="77777777" w:rsidTr="008F5890">
        <w:trPr>
          <w:trHeight w:val="300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024E" w14:textId="42A6E37C" w:rsidR="005A29E0" w:rsidRDefault="00BC5685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3</w:t>
            </w:r>
            <w:r w:rsidR="005A29E0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.2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6601F" w14:textId="1A8A129E" w:rsidR="005A29E0" w:rsidRDefault="005A29E0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 xml:space="preserve">Lauko oro temperatūros jutiklis 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273C8" w14:textId="77777777" w:rsidR="005A29E0" w:rsidRPr="00CA6C77" w:rsidRDefault="005A29E0" w:rsidP="00F8626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09680" w14:textId="77777777" w:rsidR="005A29E0" w:rsidRPr="00CA6C77" w:rsidRDefault="005A29E0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A73FC" w14:textId="3FE1A4DE" w:rsidR="005A29E0" w:rsidRDefault="005A29E0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vnt.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048F6" w14:textId="41ADE715" w:rsidR="005A29E0" w:rsidRDefault="003F7C86" w:rsidP="00E50DA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3BBEAF8" w14:textId="77777777" w:rsidR="005A29E0" w:rsidRPr="00CA6C77" w:rsidRDefault="005A29E0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</w:tr>
      <w:tr w:rsidR="00496BC1" w:rsidRPr="00CA6C77" w14:paraId="50EDA9BD" w14:textId="77777777" w:rsidTr="008F5890">
        <w:trPr>
          <w:trHeight w:val="300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93C7804" w14:textId="095332B5" w:rsidR="00496BC1" w:rsidRPr="00CA6C77" w:rsidRDefault="00BC5685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4</w:t>
            </w:r>
            <w:r w:rsidR="00496BC1"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.0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FD51688" w14:textId="7D9AFA89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Mikroklimato automatizavimo sistema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CE3A85" w14:textId="7C579D7B" w:rsidR="00496BC1" w:rsidRPr="00CA6C77" w:rsidRDefault="00496BC1" w:rsidP="00F8626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EA7D55C" w14:textId="1270337D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7B10A7C" w14:textId="7DB26B5D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14:paraId="7DEBE546" w14:textId="40CDD73B" w:rsidR="00496BC1" w:rsidRPr="00CA6C77" w:rsidRDefault="00496BC1" w:rsidP="00E50DA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14:paraId="5DC7B167" w14:textId="6B443A5C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</w:tr>
      <w:tr w:rsidR="00496BC1" w:rsidRPr="00CA6C77" w14:paraId="4389575E" w14:textId="77777777" w:rsidTr="008F5890">
        <w:trPr>
          <w:trHeight w:val="300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9206" w14:textId="7D7745C5" w:rsidR="00496BC1" w:rsidRPr="00CA6C77" w:rsidRDefault="00645816" w:rsidP="00BC5685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 xml:space="preserve"> </w:t>
            </w:r>
            <w:r w:rsidR="00BC5685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4</w:t>
            </w:r>
            <w:r w:rsidR="00496BC1"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.1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FCC45" w14:textId="77220CBD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Tarpinis mikroklimato valdymo valdiklis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C2F9C" w14:textId="1E81DA42" w:rsidR="00496BC1" w:rsidRPr="00CA6C77" w:rsidRDefault="00496BC1" w:rsidP="00F8626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4486" w14:textId="04C302C9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07BC8" w14:textId="09CF6609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vnt.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97CDA" w14:textId="70D1CC80" w:rsidR="00496BC1" w:rsidRPr="00CA6C77" w:rsidRDefault="001B2820" w:rsidP="00E50DA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72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B77ED4" w14:textId="3B9F38A5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</w:tr>
      <w:tr w:rsidR="00496BC1" w:rsidRPr="00CA6C77" w14:paraId="10B48D1A" w14:textId="77777777" w:rsidTr="004F35B9">
        <w:trPr>
          <w:trHeight w:val="300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C7671" w14:textId="3C310472" w:rsidR="00496BC1" w:rsidRPr="00CA6C77" w:rsidRDefault="00BC5685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4</w:t>
            </w:r>
            <w:r w:rsidR="00496BC1"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.2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8A34B" w14:textId="13F6CA93" w:rsidR="00496BC1" w:rsidRPr="00CA6C77" w:rsidRDefault="00496BC1" w:rsidP="009F482F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 xml:space="preserve">Patalpos valdymo pultelis 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50B6" w14:textId="2F759A82" w:rsidR="00496BC1" w:rsidRPr="00CA6C77" w:rsidRDefault="00496BC1" w:rsidP="00F8626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E0F24" w14:textId="76D9EC11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79452" w14:textId="0375AA4E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vnt.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1E921" w14:textId="2A7251E3" w:rsidR="00496BC1" w:rsidRPr="00CA6C77" w:rsidRDefault="00496BC1" w:rsidP="00E50DA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2</w:t>
            </w:r>
            <w:r w:rsidR="004E5D8D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75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195A93" w14:textId="6B7CFCEA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</w:p>
        </w:tc>
      </w:tr>
      <w:tr w:rsidR="00496BC1" w:rsidRPr="00CA6C77" w14:paraId="70DAE2B9" w14:textId="77777777" w:rsidTr="008F5890">
        <w:trPr>
          <w:trHeight w:val="300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995CDCC" w14:textId="5504F47B" w:rsidR="00496BC1" w:rsidRPr="00CA6C77" w:rsidRDefault="00645816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5</w:t>
            </w:r>
            <w:r w:rsidR="00496BC1"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.0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3050386" w14:textId="798A55B3" w:rsidR="00496BC1" w:rsidRPr="00CA6C77" w:rsidRDefault="00496BC1" w:rsidP="00D93E25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EE7D03">
              <w:rPr>
                <w:rFonts w:ascii="Calibri" w:eastAsia="Times New Roman" w:hAnsi="Calibri" w:cs="Calibri"/>
                <w:b/>
                <w:bCs/>
                <w:color w:val="EE0000"/>
                <w:kern w:val="0"/>
                <w:sz w:val="22"/>
                <w:lang w:val="en-US" w:bidi="ar-SA"/>
              </w:rPr>
              <w:t>Gaisro gesinimo sistema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264DB42" w14:textId="59A1FF99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23C59EF" w14:textId="031D0BC3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052E00C" w14:textId="48E6C402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669E502" w14:textId="57FA52EA" w:rsidR="00496BC1" w:rsidRPr="00CA6C77" w:rsidRDefault="00496BC1" w:rsidP="00E50DA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14:paraId="27833D7E" w14:textId="394BAF87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</w:tr>
      <w:tr w:rsidR="00496BC1" w:rsidRPr="00CA6C77" w14:paraId="41638C66" w14:textId="77777777" w:rsidTr="008F5890">
        <w:trPr>
          <w:trHeight w:val="300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8C5F6" w14:textId="2799A3B0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3C11" w14:textId="4C296204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3FE0" w14:textId="65EA87A8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5D34" w14:textId="0523B679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74BC9" w14:textId="461C04D1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4B31" w14:textId="7DB84AA6" w:rsidR="00496BC1" w:rsidRPr="00CA6C77" w:rsidRDefault="00496BC1" w:rsidP="00E50DA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D8633B" w14:textId="3F2098A9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</w:tr>
      <w:tr w:rsidR="00496BC1" w:rsidRPr="00CA6C77" w14:paraId="6CF6D503" w14:textId="77777777" w:rsidTr="008F5890">
        <w:trPr>
          <w:trHeight w:val="300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0A04756" w14:textId="12A81AA7" w:rsidR="00496BC1" w:rsidRPr="00CA6C77" w:rsidRDefault="00645816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6</w:t>
            </w:r>
            <w:r w:rsidR="00496BC1"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.0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FDD81A4" w14:textId="2B3AE2ED" w:rsidR="00496BC1" w:rsidRPr="00D93E25" w:rsidRDefault="00496BC1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EE0000"/>
                <w:kern w:val="0"/>
                <w:sz w:val="22"/>
                <w:lang w:val="en-US" w:bidi="ar-SA"/>
              </w:rPr>
            </w:pPr>
            <w:r w:rsidRPr="00D93E25">
              <w:rPr>
                <w:rFonts w:ascii="Calibri" w:eastAsia="Times New Roman" w:hAnsi="Calibri" w:cs="Calibri"/>
                <w:b/>
                <w:bCs/>
                <w:color w:val="EE0000"/>
                <w:kern w:val="0"/>
                <w:sz w:val="22"/>
                <w:lang w:val="en-US" w:bidi="ar-SA"/>
              </w:rPr>
              <w:t>Apšvietimo valdymo sistema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FC32A6C" w14:textId="31D121EC" w:rsidR="00496BC1" w:rsidRPr="00D93E25" w:rsidRDefault="00496BC1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EE0000"/>
                <w:kern w:val="0"/>
                <w:sz w:val="22"/>
                <w:lang w:val="en-US" w:bidi="ar-SA"/>
              </w:rPr>
            </w:pPr>
            <w:r w:rsidRPr="00D93E25">
              <w:rPr>
                <w:rFonts w:ascii="Calibri" w:eastAsia="Times New Roman" w:hAnsi="Calibri" w:cs="Calibri"/>
                <w:b/>
                <w:bCs/>
                <w:color w:val="EE0000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D3F53C3" w14:textId="41CBC654" w:rsidR="00496BC1" w:rsidRPr="00D93E25" w:rsidRDefault="00496BC1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EE0000"/>
                <w:kern w:val="0"/>
                <w:sz w:val="22"/>
                <w:lang w:val="en-US" w:bidi="ar-SA"/>
              </w:rPr>
            </w:pPr>
            <w:r w:rsidRPr="00D93E25">
              <w:rPr>
                <w:rFonts w:ascii="Calibri" w:eastAsia="Times New Roman" w:hAnsi="Calibri" w:cs="Calibri"/>
                <w:b/>
                <w:bCs/>
                <w:color w:val="EE0000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17D5A92" w14:textId="4184682C" w:rsidR="00496BC1" w:rsidRPr="00D93E25" w:rsidRDefault="00496BC1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EE0000"/>
                <w:kern w:val="0"/>
                <w:sz w:val="22"/>
                <w:lang w:val="en-US" w:bidi="ar-SA"/>
              </w:rPr>
            </w:pPr>
            <w:r w:rsidRPr="00D93E25">
              <w:rPr>
                <w:rFonts w:ascii="Calibri" w:eastAsia="Times New Roman" w:hAnsi="Calibri" w:cs="Calibri"/>
                <w:b/>
                <w:bCs/>
                <w:color w:val="EE0000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108811C" w14:textId="70E8DA41" w:rsidR="00496BC1" w:rsidRPr="00D93E25" w:rsidRDefault="00496BC1" w:rsidP="00E50DA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EE0000"/>
                <w:kern w:val="0"/>
                <w:sz w:val="22"/>
                <w:lang w:val="en-US" w:bidi="ar-SA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14:paraId="5E4DE27E" w14:textId="1B590101" w:rsidR="00496BC1" w:rsidRPr="00D93E25" w:rsidRDefault="00496BC1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b/>
                <w:bCs/>
                <w:color w:val="EE0000"/>
                <w:kern w:val="0"/>
                <w:sz w:val="22"/>
                <w:lang w:val="en-US" w:bidi="ar-SA"/>
              </w:rPr>
            </w:pPr>
            <w:r w:rsidRPr="00D93E25">
              <w:rPr>
                <w:rFonts w:ascii="Calibri" w:eastAsia="Times New Roman" w:hAnsi="Calibri" w:cs="Calibri"/>
                <w:b/>
                <w:bCs/>
                <w:color w:val="EE0000"/>
                <w:kern w:val="0"/>
                <w:sz w:val="22"/>
                <w:lang w:val="en-US" w:bidi="ar-SA"/>
              </w:rPr>
              <w:t> </w:t>
            </w:r>
          </w:p>
        </w:tc>
      </w:tr>
      <w:tr w:rsidR="00496BC1" w:rsidRPr="00CA6C77" w14:paraId="335AE617" w14:textId="77777777" w:rsidTr="008F5890">
        <w:trPr>
          <w:trHeight w:val="300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6BABE" w14:textId="448A2954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7.1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6DF2C" w14:textId="014A399F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C4DCA" w14:textId="1C84BD91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0F7B4" w14:textId="03CCEAF8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8C81" w14:textId="2BB10C83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2215" w14:textId="4239CF69" w:rsidR="00496BC1" w:rsidRPr="00CA6C77" w:rsidRDefault="00496BC1" w:rsidP="00E50DA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1EA44B7" w14:textId="29AF0D09" w:rsidR="00496BC1" w:rsidRPr="00CA6C77" w:rsidRDefault="00496BC1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</w:tr>
    </w:tbl>
    <w:p w14:paraId="623B7487" w14:textId="77777777" w:rsidR="002B37ED" w:rsidRDefault="002B37ED">
      <w:pPr>
        <w:sectPr w:rsidR="002B37ED" w:rsidSect="00D824B5">
          <w:headerReference w:type="default" r:id="rId11"/>
          <w:footerReference w:type="default" r:id="rId12"/>
          <w:footerReference w:type="first" r:id="rId13"/>
          <w:pgSz w:w="11906" w:h="16838" w:code="9"/>
          <w:pgMar w:top="1134" w:right="680" w:bottom="680" w:left="1134" w:header="720" w:footer="17" w:gutter="0"/>
          <w:cols w:space="720"/>
          <w:titlePg/>
          <w:docGrid w:linePitch="326"/>
        </w:sectPr>
      </w:pPr>
    </w:p>
    <w:tbl>
      <w:tblPr>
        <w:tblW w:w="10460" w:type="dxa"/>
        <w:tblLook w:val="04A0" w:firstRow="1" w:lastRow="0" w:firstColumn="1" w:lastColumn="0" w:noHBand="0" w:noVBand="1"/>
      </w:tblPr>
      <w:tblGrid>
        <w:gridCol w:w="718"/>
        <w:gridCol w:w="4818"/>
        <w:gridCol w:w="825"/>
        <w:gridCol w:w="1276"/>
        <w:gridCol w:w="844"/>
        <w:gridCol w:w="883"/>
        <w:gridCol w:w="1096"/>
      </w:tblGrid>
      <w:tr w:rsidR="00DF56FC" w:rsidRPr="00CA6C77" w14:paraId="7C6B1B02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30C93ED3" w14:textId="389FB878" w:rsidR="00DF56FC" w:rsidRPr="00CA6C77" w:rsidRDefault="00645816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lastRenderedPageBreak/>
              <w:t>7</w:t>
            </w:r>
            <w:r w:rsidR="00DF56FC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.0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337BEB50" w14:textId="23509562" w:rsidR="00DF56FC" w:rsidRDefault="00DF56FC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Dūmų šalinimo sistema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33FF1A8E" w14:textId="77777777" w:rsidR="00DF56FC" w:rsidRPr="00CA6C77" w:rsidRDefault="00DF56FC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5CAA7FCB" w14:textId="77777777" w:rsidR="00DF56FC" w:rsidRPr="00CA6C77" w:rsidRDefault="00DF56FC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13F57028" w14:textId="77777777" w:rsidR="00DF56FC" w:rsidRPr="00CA6C77" w:rsidRDefault="00DF56FC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49DC671A" w14:textId="77777777" w:rsidR="00DF56FC" w:rsidRPr="00CA6C77" w:rsidRDefault="00DF56FC" w:rsidP="00E50DA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noWrap/>
            <w:vAlign w:val="bottom"/>
          </w:tcPr>
          <w:p w14:paraId="276C2F9B" w14:textId="77777777" w:rsidR="00DF56FC" w:rsidRPr="00CA6C77" w:rsidRDefault="00DF56FC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</w:p>
        </w:tc>
      </w:tr>
      <w:tr w:rsidR="00975115" w:rsidRPr="00AD10AE" w14:paraId="1605BE48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1E13" w14:textId="2E069157" w:rsidR="00975115" w:rsidRPr="00412406" w:rsidRDefault="00645816" w:rsidP="003A27F0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hAnsi="Calibri" w:cs="Calibri"/>
                <w:sz w:val="22"/>
              </w:rPr>
            </w:pPr>
            <w:r w:rsidRPr="00412406">
              <w:rPr>
                <w:rFonts w:ascii="Calibri" w:hAnsi="Calibri" w:cs="Calibri"/>
                <w:sz w:val="22"/>
              </w:rPr>
              <w:t>7</w:t>
            </w:r>
            <w:r w:rsidR="00983CFB" w:rsidRPr="00412406">
              <w:rPr>
                <w:rFonts w:ascii="Calibri" w:hAnsi="Calibri" w:cs="Calibri"/>
                <w:sz w:val="22"/>
              </w:rPr>
              <w:t>.1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2B5BE" w14:textId="093B0715" w:rsidR="00975115" w:rsidRPr="00412406" w:rsidRDefault="00983CFB" w:rsidP="00134CB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hAnsi="Calibri" w:cs="Calibri"/>
                <w:sz w:val="22"/>
              </w:rPr>
            </w:pPr>
            <w:r w:rsidRPr="00412406">
              <w:rPr>
                <w:rFonts w:ascii="Calibri" w:hAnsi="Calibri" w:cs="Calibri"/>
                <w:sz w:val="22"/>
              </w:rPr>
              <w:t>Slėgio jutiklis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2F0CC" w14:textId="77777777" w:rsidR="00975115" w:rsidRPr="00412406" w:rsidRDefault="00975115" w:rsidP="00134CB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hAnsi="Calibri" w:cs="Calibri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C937A" w14:textId="77777777" w:rsidR="00975115" w:rsidRPr="00412406" w:rsidRDefault="00975115" w:rsidP="00134CB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hAnsi="Calibri" w:cs="Calibri"/>
                <w:sz w:val="2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2B990" w14:textId="3BAF27D7" w:rsidR="00975115" w:rsidRPr="00412406" w:rsidRDefault="00AD10AE" w:rsidP="00B4416C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hAnsi="Calibri" w:cs="Calibri"/>
                <w:sz w:val="22"/>
              </w:rPr>
            </w:pPr>
            <w:r w:rsidRPr="00412406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vnt.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5A819" w14:textId="70CB2568" w:rsidR="00975115" w:rsidRPr="00412406" w:rsidRDefault="00D637A5" w:rsidP="00496BC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hAnsi="Calibri" w:cs="Calibri"/>
                <w:sz w:val="22"/>
              </w:rPr>
            </w:pPr>
            <w:r w:rsidRPr="00412406">
              <w:rPr>
                <w:rFonts w:ascii="Calibri" w:hAnsi="Calibri" w:cs="Calibri"/>
                <w:sz w:val="22"/>
              </w:rPr>
              <w:t>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65E984E" w14:textId="77777777" w:rsidR="00975115" w:rsidRPr="00412406" w:rsidRDefault="00975115" w:rsidP="00134CB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hAnsi="Calibri" w:cs="Calibri"/>
                <w:sz w:val="22"/>
              </w:rPr>
            </w:pPr>
          </w:p>
        </w:tc>
      </w:tr>
      <w:tr w:rsidR="009C599C" w:rsidRPr="00AD10AE" w14:paraId="6AEF2E5D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E2C5C" w14:textId="71AC4DCA" w:rsidR="009C599C" w:rsidRPr="00412406" w:rsidRDefault="00645816" w:rsidP="003A27F0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hAnsi="Calibri" w:cs="Calibri"/>
                <w:sz w:val="22"/>
              </w:rPr>
            </w:pPr>
            <w:r w:rsidRPr="00412406">
              <w:rPr>
                <w:rFonts w:ascii="Calibri" w:hAnsi="Calibri" w:cs="Calibri"/>
                <w:sz w:val="22"/>
              </w:rPr>
              <w:t>7</w:t>
            </w:r>
            <w:r w:rsidR="003A27F0" w:rsidRPr="00412406">
              <w:rPr>
                <w:rFonts w:ascii="Calibri" w:hAnsi="Calibri" w:cs="Calibri"/>
                <w:sz w:val="22"/>
              </w:rPr>
              <w:t>.2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874DA" w14:textId="7282690E" w:rsidR="009C599C" w:rsidRPr="00412406" w:rsidRDefault="009C599C" w:rsidP="00134CB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hAnsi="Calibri" w:cs="Calibri"/>
                <w:sz w:val="22"/>
              </w:rPr>
            </w:pPr>
            <w:r w:rsidRPr="00412406">
              <w:rPr>
                <w:rFonts w:ascii="Calibri" w:hAnsi="Calibri" w:cs="Calibri"/>
                <w:sz w:val="22"/>
              </w:rPr>
              <w:t xml:space="preserve">Dažnio keitiklis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7A836" w14:textId="77777777" w:rsidR="009C599C" w:rsidRPr="00412406" w:rsidRDefault="009C599C" w:rsidP="00134CB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hAnsi="Calibri" w:cs="Calibri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CF15D" w14:textId="77777777" w:rsidR="009C599C" w:rsidRPr="00412406" w:rsidRDefault="009C599C" w:rsidP="00134CB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hAnsi="Calibri" w:cs="Calibri"/>
                <w:sz w:val="2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45D25" w14:textId="55CCE6E6" w:rsidR="009C599C" w:rsidRPr="00412406" w:rsidRDefault="009402AA" w:rsidP="00B4416C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412406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vnt.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61E8B" w14:textId="3FBEAED4" w:rsidR="009C599C" w:rsidRPr="00412406" w:rsidRDefault="009402AA" w:rsidP="00496BC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hAnsi="Calibri" w:cs="Calibri"/>
                <w:sz w:val="22"/>
              </w:rPr>
            </w:pPr>
            <w:r w:rsidRPr="00412406">
              <w:rPr>
                <w:rFonts w:ascii="Calibri" w:hAnsi="Calibri" w:cs="Calibri"/>
                <w:sz w:val="22"/>
              </w:rPr>
              <w:t>17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26EACFE" w14:textId="77777777" w:rsidR="009C599C" w:rsidRPr="00412406" w:rsidRDefault="009C599C" w:rsidP="00134CB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hAnsi="Calibri" w:cs="Calibri"/>
                <w:sz w:val="22"/>
              </w:rPr>
            </w:pPr>
          </w:p>
        </w:tc>
      </w:tr>
      <w:tr w:rsidR="009402AA" w:rsidRPr="00AD10AE" w14:paraId="05B32A96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185F" w14:textId="4AF09835" w:rsidR="009402AA" w:rsidRPr="00412406" w:rsidRDefault="00645816" w:rsidP="003A27F0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hAnsi="Calibri" w:cs="Calibri"/>
                <w:sz w:val="22"/>
              </w:rPr>
            </w:pPr>
            <w:r w:rsidRPr="00412406">
              <w:rPr>
                <w:rFonts w:ascii="Calibri" w:hAnsi="Calibri" w:cs="Calibri"/>
                <w:sz w:val="22"/>
              </w:rPr>
              <w:t>7</w:t>
            </w:r>
            <w:r w:rsidR="003A27F0" w:rsidRPr="00412406">
              <w:rPr>
                <w:rFonts w:ascii="Calibri" w:hAnsi="Calibri" w:cs="Calibri"/>
                <w:sz w:val="22"/>
              </w:rPr>
              <w:t>.3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2BCAB" w14:textId="654CF7F8" w:rsidR="009402AA" w:rsidRPr="00412406" w:rsidRDefault="009402AA" w:rsidP="00134CB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hAnsi="Calibri" w:cs="Calibri"/>
                <w:sz w:val="22"/>
              </w:rPr>
            </w:pPr>
            <w:r w:rsidRPr="00412406">
              <w:rPr>
                <w:rFonts w:ascii="Calibri" w:hAnsi="Calibri" w:cs="Calibri"/>
                <w:sz w:val="22"/>
              </w:rPr>
              <w:t xml:space="preserve">CO/NO2 centralė </w:t>
            </w:r>
            <w:r w:rsidR="00966EBE" w:rsidRPr="00412406">
              <w:rPr>
                <w:rFonts w:ascii="Calibri" w:hAnsi="Calibri" w:cs="Calibri"/>
                <w:sz w:val="22"/>
              </w:rPr>
              <w:t>2 zonų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CC2E3" w14:textId="77777777" w:rsidR="009402AA" w:rsidRPr="00412406" w:rsidRDefault="009402AA" w:rsidP="00134CB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hAnsi="Calibri" w:cs="Calibri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D6558" w14:textId="77777777" w:rsidR="009402AA" w:rsidRPr="00412406" w:rsidRDefault="009402AA" w:rsidP="00134CB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hAnsi="Calibri" w:cs="Calibri"/>
                <w:sz w:val="2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5A382" w14:textId="1D14619B" w:rsidR="009402AA" w:rsidRPr="00412406" w:rsidRDefault="00966EBE" w:rsidP="00B4416C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412406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vnt.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E7118" w14:textId="5EE6F6EA" w:rsidR="009402AA" w:rsidRPr="00412406" w:rsidRDefault="00966EBE" w:rsidP="00496BC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hAnsi="Calibri" w:cs="Calibri"/>
                <w:sz w:val="22"/>
              </w:rPr>
            </w:pPr>
            <w:r w:rsidRPr="00412406">
              <w:rPr>
                <w:rFonts w:ascii="Calibri" w:hAnsi="Calibri" w:cs="Calibri"/>
                <w:sz w:val="22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4F56867" w14:textId="77777777" w:rsidR="009402AA" w:rsidRPr="00412406" w:rsidRDefault="009402AA" w:rsidP="00134CB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hAnsi="Calibri" w:cs="Calibri"/>
                <w:sz w:val="22"/>
              </w:rPr>
            </w:pPr>
          </w:p>
        </w:tc>
      </w:tr>
      <w:tr w:rsidR="009402AA" w:rsidRPr="00AD10AE" w14:paraId="147A03EE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7703" w14:textId="65E28CC5" w:rsidR="009402AA" w:rsidRPr="00412406" w:rsidRDefault="00645816" w:rsidP="003A27F0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hAnsi="Calibri" w:cs="Calibri"/>
                <w:sz w:val="22"/>
              </w:rPr>
            </w:pPr>
            <w:r w:rsidRPr="00412406">
              <w:rPr>
                <w:rFonts w:ascii="Calibri" w:hAnsi="Calibri" w:cs="Calibri"/>
                <w:sz w:val="22"/>
              </w:rPr>
              <w:t>7</w:t>
            </w:r>
            <w:r w:rsidR="003A27F0" w:rsidRPr="00412406">
              <w:rPr>
                <w:rFonts w:ascii="Calibri" w:hAnsi="Calibri" w:cs="Calibri"/>
                <w:sz w:val="22"/>
              </w:rPr>
              <w:t>.4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3829C" w14:textId="6CF057C2" w:rsidR="009402AA" w:rsidRPr="00412406" w:rsidRDefault="00966EBE" w:rsidP="00134CB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hAnsi="Calibri" w:cs="Calibri"/>
                <w:sz w:val="22"/>
              </w:rPr>
            </w:pPr>
            <w:r w:rsidRPr="00412406">
              <w:rPr>
                <w:rFonts w:ascii="Calibri" w:hAnsi="Calibri" w:cs="Calibri"/>
                <w:sz w:val="22"/>
              </w:rPr>
              <w:t>CO/NO2 jutiklis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67050" w14:textId="77777777" w:rsidR="009402AA" w:rsidRPr="00412406" w:rsidRDefault="009402AA" w:rsidP="00134CB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hAnsi="Calibri" w:cs="Calibri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F9E82" w14:textId="77777777" w:rsidR="009402AA" w:rsidRPr="00412406" w:rsidRDefault="009402AA" w:rsidP="00134CB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hAnsi="Calibri" w:cs="Calibri"/>
                <w:sz w:val="2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09501" w14:textId="339B77E7" w:rsidR="009402AA" w:rsidRPr="00412406" w:rsidRDefault="00966EBE" w:rsidP="00B4416C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412406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vnt.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10E8C" w14:textId="688CC3BB" w:rsidR="009402AA" w:rsidRPr="00412406" w:rsidRDefault="003B20E1" w:rsidP="00496BC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hAnsi="Calibri" w:cs="Calibri"/>
                <w:sz w:val="22"/>
              </w:rPr>
            </w:pPr>
            <w:r w:rsidRPr="00412406">
              <w:rPr>
                <w:rFonts w:ascii="Calibri" w:hAnsi="Calibri" w:cs="Calibri"/>
                <w:sz w:val="22"/>
              </w:rPr>
              <w:t>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947D9C4" w14:textId="77777777" w:rsidR="009402AA" w:rsidRPr="00412406" w:rsidRDefault="009402AA" w:rsidP="00134CB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hAnsi="Calibri" w:cs="Calibri"/>
                <w:sz w:val="22"/>
              </w:rPr>
            </w:pPr>
          </w:p>
        </w:tc>
      </w:tr>
      <w:tr w:rsidR="000C16EA" w:rsidRPr="00AD10AE" w14:paraId="6C545F56" w14:textId="77777777" w:rsidTr="000C16EA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033E82AC" w14:textId="7AAC4E1E" w:rsidR="000C16EA" w:rsidRPr="00CD1309" w:rsidRDefault="000C16EA" w:rsidP="003A27F0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EE0000"/>
                <w:sz w:val="22"/>
              </w:rPr>
            </w:pPr>
            <w:r w:rsidRPr="00CD1309">
              <w:rPr>
                <w:rFonts w:ascii="Calibri" w:hAnsi="Calibri" w:cs="Calibri"/>
                <w:b/>
                <w:bCs/>
                <w:color w:val="EE0000"/>
                <w:sz w:val="22"/>
              </w:rPr>
              <w:t>8.0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027B83D" w14:textId="400C61C5" w:rsidR="000C16EA" w:rsidRPr="00CD1309" w:rsidRDefault="003C41F9" w:rsidP="00447D52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EE0000"/>
                <w:sz w:val="22"/>
              </w:rPr>
            </w:pPr>
            <w:r w:rsidRPr="00CD1309">
              <w:rPr>
                <w:rFonts w:ascii="Calibri" w:hAnsi="Calibri" w:cs="Calibri"/>
                <w:b/>
                <w:bCs/>
                <w:color w:val="EE0000"/>
                <w:sz w:val="22"/>
              </w:rPr>
              <w:t>Nuotekų siurblinės FS1 sistema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ED3A5AA" w14:textId="77777777" w:rsidR="000C16EA" w:rsidRPr="00CD1309" w:rsidRDefault="000C16EA" w:rsidP="00134CB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hAnsi="Calibri" w:cs="Calibri"/>
                <w:b/>
                <w:bCs/>
                <w:color w:val="EE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8875519" w14:textId="77777777" w:rsidR="000C16EA" w:rsidRPr="00CD1309" w:rsidRDefault="000C16EA" w:rsidP="00134CB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hAnsi="Calibri" w:cs="Calibri"/>
                <w:b/>
                <w:bCs/>
                <w:color w:val="EE0000"/>
                <w:sz w:val="2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AD88EBF" w14:textId="77777777" w:rsidR="000C16EA" w:rsidRPr="00CD1309" w:rsidRDefault="000C16EA" w:rsidP="00B4416C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EE0000"/>
                <w:kern w:val="0"/>
                <w:sz w:val="22"/>
                <w:lang w:val="en-US" w:bidi="ar-SA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0E94087" w14:textId="77777777" w:rsidR="000C16EA" w:rsidRPr="00CD1309" w:rsidRDefault="000C16EA" w:rsidP="00496BC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EE0000"/>
                <w:sz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noWrap/>
            <w:vAlign w:val="bottom"/>
          </w:tcPr>
          <w:p w14:paraId="6F5D60B8" w14:textId="77777777" w:rsidR="000C16EA" w:rsidRPr="00CD1309" w:rsidRDefault="000C16EA" w:rsidP="00134CB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hAnsi="Calibri" w:cs="Calibri"/>
                <w:b/>
                <w:bCs/>
                <w:color w:val="EE0000"/>
                <w:sz w:val="22"/>
              </w:rPr>
            </w:pPr>
          </w:p>
        </w:tc>
      </w:tr>
      <w:tr w:rsidR="000C16EA" w:rsidRPr="00AD10AE" w14:paraId="060E8D5B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670A" w14:textId="787C88E1" w:rsidR="000C16EA" w:rsidRPr="00CD1309" w:rsidRDefault="00A541A6" w:rsidP="003A27F0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hAnsi="Calibri" w:cs="Calibri"/>
                <w:color w:val="EE0000"/>
                <w:sz w:val="22"/>
              </w:rPr>
            </w:pPr>
            <w:r w:rsidRPr="00CD1309">
              <w:rPr>
                <w:rFonts w:ascii="Calibri" w:hAnsi="Calibri" w:cs="Calibri"/>
                <w:color w:val="EE0000"/>
                <w:sz w:val="22"/>
              </w:rPr>
              <w:t>8.1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FF421" w14:textId="77777777" w:rsidR="000C16EA" w:rsidRPr="00CD1309" w:rsidRDefault="000C16EA" w:rsidP="00134CB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hAnsi="Calibri" w:cs="Calibri"/>
                <w:color w:val="EE0000"/>
                <w:sz w:val="22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55573" w14:textId="77777777" w:rsidR="000C16EA" w:rsidRPr="00CD1309" w:rsidRDefault="000C16EA" w:rsidP="00134CB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hAnsi="Calibri" w:cs="Calibri"/>
                <w:color w:val="EE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C1736" w14:textId="77777777" w:rsidR="000C16EA" w:rsidRPr="00CD1309" w:rsidRDefault="000C16EA" w:rsidP="00134CB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hAnsi="Calibri" w:cs="Calibri"/>
                <w:color w:val="EE0000"/>
                <w:sz w:val="2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344F6" w14:textId="683635D0" w:rsidR="000C16EA" w:rsidRPr="00CD1309" w:rsidRDefault="002D1CC8" w:rsidP="00B4416C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color w:val="EE0000"/>
                <w:kern w:val="0"/>
                <w:sz w:val="22"/>
                <w:lang w:val="en-US" w:bidi="ar-SA"/>
              </w:rPr>
            </w:pPr>
            <w:r w:rsidRPr="00CD1309">
              <w:rPr>
                <w:rFonts w:ascii="Calibri" w:eastAsia="Times New Roman" w:hAnsi="Calibri" w:cs="Calibri"/>
                <w:color w:val="EE0000"/>
                <w:kern w:val="0"/>
                <w:sz w:val="22"/>
                <w:lang w:val="en-US" w:bidi="ar-SA"/>
              </w:rPr>
              <w:t>vnt.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9831C" w14:textId="77777777" w:rsidR="000C16EA" w:rsidRPr="00CD1309" w:rsidRDefault="000C16EA" w:rsidP="00496BC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hAnsi="Calibri" w:cs="Calibri"/>
                <w:color w:val="EE0000"/>
                <w:sz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CD798D2" w14:textId="77777777" w:rsidR="000C16EA" w:rsidRPr="00CD1309" w:rsidRDefault="000C16EA" w:rsidP="00134CB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hAnsi="Calibri" w:cs="Calibri"/>
                <w:color w:val="EE0000"/>
                <w:sz w:val="22"/>
              </w:rPr>
            </w:pPr>
          </w:p>
        </w:tc>
      </w:tr>
      <w:tr w:rsidR="000C16EA" w:rsidRPr="00AD10AE" w14:paraId="3BA445D9" w14:textId="77777777" w:rsidTr="000C16EA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0C157E61" w14:textId="346FF681" w:rsidR="000C16EA" w:rsidRPr="00CD1309" w:rsidRDefault="000C16EA" w:rsidP="003A27F0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EE0000"/>
                <w:sz w:val="22"/>
              </w:rPr>
            </w:pPr>
            <w:r w:rsidRPr="00CD1309">
              <w:rPr>
                <w:rFonts w:ascii="Calibri" w:hAnsi="Calibri" w:cs="Calibri"/>
                <w:b/>
                <w:bCs/>
                <w:color w:val="EE0000"/>
                <w:sz w:val="22"/>
              </w:rPr>
              <w:t>9.0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F9E0770" w14:textId="4A79BEAA" w:rsidR="000C16EA" w:rsidRPr="00CD1309" w:rsidRDefault="003C41F9" w:rsidP="00447D52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EE0000"/>
                <w:sz w:val="22"/>
              </w:rPr>
            </w:pPr>
            <w:r w:rsidRPr="00CD1309">
              <w:rPr>
                <w:rFonts w:ascii="Calibri" w:hAnsi="Calibri" w:cs="Calibri"/>
                <w:b/>
                <w:bCs/>
                <w:color w:val="EE0000"/>
                <w:sz w:val="22"/>
              </w:rPr>
              <w:t>Nuotekų siurblinės L2</w:t>
            </w:r>
            <w:r w:rsidR="002D1CC8" w:rsidRPr="00CD1309">
              <w:rPr>
                <w:rFonts w:ascii="Calibri" w:hAnsi="Calibri" w:cs="Calibri"/>
                <w:b/>
                <w:bCs/>
                <w:color w:val="EE0000"/>
                <w:sz w:val="22"/>
              </w:rPr>
              <w:t xml:space="preserve"> sistema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C901001" w14:textId="77777777" w:rsidR="000C16EA" w:rsidRPr="00CD1309" w:rsidRDefault="000C16EA" w:rsidP="00134CB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hAnsi="Calibri" w:cs="Calibri"/>
                <w:b/>
                <w:bCs/>
                <w:color w:val="EE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DC2D8AC" w14:textId="77777777" w:rsidR="000C16EA" w:rsidRPr="00CD1309" w:rsidRDefault="000C16EA" w:rsidP="00134CB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hAnsi="Calibri" w:cs="Calibri"/>
                <w:b/>
                <w:bCs/>
                <w:color w:val="EE0000"/>
                <w:sz w:val="2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6FEFDF3" w14:textId="77777777" w:rsidR="000C16EA" w:rsidRPr="00CD1309" w:rsidRDefault="000C16EA" w:rsidP="00B4416C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EE0000"/>
                <w:kern w:val="0"/>
                <w:sz w:val="22"/>
                <w:lang w:val="en-US" w:bidi="ar-SA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0F61275A" w14:textId="77777777" w:rsidR="000C16EA" w:rsidRPr="00CD1309" w:rsidRDefault="000C16EA" w:rsidP="00496BC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EE0000"/>
                <w:sz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noWrap/>
            <w:vAlign w:val="bottom"/>
          </w:tcPr>
          <w:p w14:paraId="1D2F5388" w14:textId="77777777" w:rsidR="000C16EA" w:rsidRPr="00CD1309" w:rsidRDefault="000C16EA" w:rsidP="00134CB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hAnsi="Calibri" w:cs="Calibri"/>
                <w:b/>
                <w:bCs/>
                <w:color w:val="EE0000"/>
                <w:sz w:val="22"/>
              </w:rPr>
            </w:pPr>
          </w:p>
        </w:tc>
      </w:tr>
      <w:tr w:rsidR="000C16EA" w:rsidRPr="00AD10AE" w14:paraId="48F6EA8F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6D93" w14:textId="69BBED84" w:rsidR="000C16EA" w:rsidRPr="00CD1309" w:rsidRDefault="00A541A6" w:rsidP="003A27F0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hAnsi="Calibri" w:cs="Calibri"/>
                <w:color w:val="EE0000"/>
                <w:sz w:val="22"/>
              </w:rPr>
            </w:pPr>
            <w:r w:rsidRPr="00CD1309">
              <w:rPr>
                <w:rFonts w:ascii="Calibri" w:hAnsi="Calibri" w:cs="Calibri"/>
                <w:color w:val="EE0000"/>
                <w:sz w:val="22"/>
              </w:rPr>
              <w:t>9.1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06EC7" w14:textId="77777777" w:rsidR="000C16EA" w:rsidRPr="00CD1309" w:rsidRDefault="000C16EA" w:rsidP="00134CB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hAnsi="Calibri" w:cs="Calibri"/>
                <w:color w:val="EE0000"/>
                <w:sz w:val="22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6A1FB" w14:textId="77777777" w:rsidR="000C16EA" w:rsidRPr="00CD1309" w:rsidRDefault="000C16EA" w:rsidP="00134CB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hAnsi="Calibri" w:cs="Calibri"/>
                <w:color w:val="EE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10447" w14:textId="77777777" w:rsidR="000C16EA" w:rsidRPr="00CD1309" w:rsidRDefault="000C16EA" w:rsidP="00134CB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hAnsi="Calibri" w:cs="Calibri"/>
                <w:color w:val="EE0000"/>
                <w:sz w:val="2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E1FC9" w14:textId="7E408689" w:rsidR="000C16EA" w:rsidRPr="00CD1309" w:rsidRDefault="008D1EF2" w:rsidP="00B4416C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color w:val="EE0000"/>
                <w:kern w:val="0"/>
                <w:sz w:val="22"/>
                <w:lang w:val="en-US" w:bidi="ar-SA"/>
              </w:rPr>
            </w:pPr>
            <w:r w:rsidRPr="00CD1309">
              <w:rPr>
                <w:rFonts w:ascii="Calibri" w:eastAsia="Times New Roman" w:hAnsi="Calibri" w:cs="Calibri"/>
                <w:color w:val="EE0000"/>
                <w:kern w:val="0"/>
                <w:sz w:val="22"/>
                <w:lang w:val="en-US" w:bidi="ar-SA"/>
              </w:rPr>
              <w:t>vnt.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655F0" w14:textId="77777777" w:rsidR="000C16EA" w:rsidRPr="00CD1309" w:rsidRDefault="000C16EA" w:rsidP="00496BC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hAnsi="Calibri" w:cs="Calibri"/>
                <w:color w:val="EE0000"/>
                <w:sz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F0B8B97" w14:textId="77777777" w:rsidR="000C16EA" w:rsidRPr="00CD1309" w:rsidRDefault="000C16EA" w:rsidP="00134CB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hAnsi="Calibri" w:cs="Calibri"/>
                <w:color w:val="EE0000"/>
                <w:sz w:val="22"/>
              </w:rPr>
            </w:pPr>
          </w:p>
        </w:tc>
      </w:tr>
      <w:tr w:rsidR="001D1EAB" w:rsidRPr="00CA6C77" w14:paraId="655DC60C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7894E06" w14:textId="73FAA6BA" w:rsidR="00CA6C77" w:rsidRPr="00CA6C77" w:rsidRDefault="00A541A6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10</w:t>
            </w:r>
            <w:r w:rsidR="00CA6C77"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.0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982FA85" w14:textId="7FAC23C4" w:rsidR="00CA6C77" w:rsidRPr="00CA6C77" w:rsidRDefault="006B4D5E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Skydai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0D19EF4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4CBB9ED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6A89749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CC08B5C" w14:textId="071FA3D0" w:rsidR="00CA6C77" w:rsidRPr="00CA6C77" w:rsidRDefault="00CA6C77" w:rsidP="00E50DA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14:paraId="71AF18F8" w14:textId="77777777" w:rsidR="00CA6C77" w:rsidRPr="00CA6C77" w:rsidRDefault="00CA6C77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</w:tr>
      <w:tr w:rsidR="001D1EAB" w:rsidRPr="00CA6C77" w14:paraId="6909902D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3A030" w14:textId="155660C5" w:rsidR="00CA6C77" w:rsidRPr="007E7833" w:rsidRDefault="00A541A6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10</w:t>
            </w:r>
            <w:r w:rsidR="00975115" w:rsidRPr="007E7833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.1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A82B8F" w14:textId="051D8AD8" w:rsidR="00E50DAD" w:rsidRPr="007C1766" w:rsidRDefault="006C4C72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s-ES" w:bidi="ar-SA"/>
              </w:rPr>
            </w:pPr>
            <w:r w:rsidRPr="007C1766">
              <w:rPr>
                <w:rFonts w:ascii="Calibri" w:eastAsia="Times New Roman" w:hAnsi="Calibri" w:cs="Calibri"/>
                <w:kern w:val="0"/>
                <w:sz w:val="22"/>
                <w:lang w:val="es-ES" w:bidi="ar-SA"/>
              </w:rPr>
              <w:t xml:space="preserve">Automatikos valdymo skydas </w:t>
            </w:r>
            <w:r w:rsidR="006445C8" w:rsidRPr="007C1766">
              <w:rPr>
                <w:rFonts w:ascii="Calibri" w:eastAsia="Times New Roman" w:hAnsi="Calibri" w:cs="Calibri"/>
                <w:kern w:val="0"/>
                <w:sz w:val="22"/>
                <w:lang w:val="es-ES" w:bidi="ar-SA"/>
              </w:rPr>
              <w:t>VAS – CO/DŠ/VS/1</w:t>
            </w:r>
          </w:p>
          <w:p w14:paraId="29A52582" w14:textId="689C044F" w:rsidR="00CA6C77" w:rsidRPr="007C1766" w:rsidRDefault="00E50DAD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s-ES" w:bidi="ar-SA"/>
              </w:rPr>
            </w:pPr>
            <w:r w:rsidRPr="007C1766">
              <w:rPr>
                <w:rFonts w:ascii="Calibri" w:eastAsia="Times New Roman" w:hAnsi="Calibri" w:cs="Calibri"/>
                <w:kern w:val="0"/>
                <w:sz w:val="22"/>
                <w:lang w:val="es-ES" w:bidi="ar-SA"/>
              </w:rPr>
              <w:t>(Komplekte su reikiamomis rėlemis, kontaktoriais, gnybtais, automatais ir kitais automatikos valdymo skydo komponentais)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CBE6C" w14:textId="483E749B" w:rsidR="00CA6C77" w:rsidRPr="007E7833" w:rsidRDefault="00CA6C77" w:rsidP="006F2BB3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21909" w14:textId="77777777" w:rsidR="00CA6C77" w:rsidRPr="007E7833" w:rsidRDefault="00CA6C77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7E7833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76C60" w14:textId="3F1FC53A" w:rsidR="00CA6C77" w:rsidRPr="007E7833" w:rsidRDefault="00E50DAD" w:rsidP="00CA6C7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7E7833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kompl.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56D53" w14:textId="5A590D43" w:rsidR="00CA6C77" w:rsidRPr="007E7833" w:rsidRDefault="00E50DAD" w:rsidP="008652EB">
            <w:pPr>
              <w:widowControl/>
              <w:suppressAutoHyphens w:val="0"/>
              <w:autoSpaceDN/>
              <w:spacing w:after="0" w:line="240" w:lineRule="auto"/>
              <w:ind w:firstLineChars="100" w:firstLine="220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7E7833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8FE9CF" w14:textId="77777777" w:rsidR="00CA6C77" w:rsidRPr="007E7833" w:rsidRDefault="00CA6C77" w:rsidP="00CA6C7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7E7833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</w:tr>
      <w:tr w:rsidR="008D4D87" w:rsidRPr="00CA6C77" w14:paraId="64D00D8F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6E9A7" w14:textId="66FCC9E2" w:rsidR="008D4D87" w:rsidRDefault="00A541A6" w:rsidP="008D4D8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10</w:t>
            </w:r>
            <w:r w:rsidR="008D4D8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.2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B453F0" w14:textId="77777777" w:rsidR="008D4D87" w:rsidRPr="008D4D87" w:rsidRDefault="008D4D87" w:rsidP="008D4D8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s-ES" w:bidi="ar-SA"/>
              </w:rPr>
            </w:pPr>
            <w:r w:rsidRPr="008D4D87">
              <w:rPr>
                <w:rFonts w:ascii="Calibri" w:eastAsia="Times New Roman" w:hAnsi="Calibri" w:cs="Calibri"/>
                <w:kern w:val="0"/>
                <w:sz w:val="22"/>
                <w:lang w:val="es-ES" w:bidi="ar-SA"/>
              </w:rPr>
              <w:t>Automatikos valdymo skydas VAS-</w:t>
            </w:r>
            <w:r w:rsidRPr="006445C8">
              <w:rPr>
                <w:rFonts w:ascii="Calibri" w:eastAsia="Times New Roman" w:hAnsi="Calibri" w:cs="Calibri"/>
                <w:kern w:val="0"/>
                <w:sz w:val="22"/>
                <w:lang w:val="es-ES" w:bidi="ar-SA"/>
              </w:rPr>
              <w:t xml:space="preserve"> CO/DŠ</w:t>
            </w:r>
            <w:r>
              <w:rPr>
                <w:rFonts w:ascii="Calibri" w:eastAsia="Times New Roman" w:hAnsi="Calibri" w:cs="Calibri"/>
                <w:kern w:val="0"/>
                <w:sz w:val="22"/>
                <w:lang w:val="es-ES" w:bidi="ar-SA"/>
              </w:rPr>
              <w:t>/VS/2</w:t>
            </w:r>
          </w:p>
          <w:p w14:paraId="30BE917F" w14:textId="7104D016" w:rsidR="008D4D87" w:rsidRPr="008D4D87" w:rsidRDefault="008D4D87" w:rsidP="008D4D8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s-ES" w:bidi="ar-SA"/>
              </w:rPr>
            </w:pPr>
            <w:r w:rsidRPr="008D4D87">
              <w:rPr>
                <w:rFonts w:ascii="Calibri" w:eastAsia="Times New Roman" w:hAnsi="Calibri" w:cs="Calibri"/>
                <w:kern w:val="0"/>
                <w:sz w:val="22"/>
                <w:lang w:val="es-ES" w:bidi="ar-SA"/>
              </w:rPr>
              <w:t>(Komplekte su reikiamomis rėlemis, kontaktoriais, gnybtais, automatais ir kitais automatikos valdymo skydo komponentais)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08949" w14:textId="54B56397" w:rsidR="008D4D87" w:rsidRPr="00CA6C77" w:rsidRDefault="008D4D87" w:rsidP="008D4D8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FF6852" w14:textId="77777777" w:rsidR="008D4D87" w:rsidRPr="00CA6C77" w:rsidRDefault="008D4D87" w:rsidP="008D4D8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1F179" w14:textId="75EC4C4E" w:rsidR="008D4D87" w:rsidRPr="00CA6C77" w:rsidRDefault="008D4D87" w:rsidP="008D4D8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kompl.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98712" w14:textId="0538426D" w:rsidR="008D4D87" w:rsidRPr="00CA6C77" w:rsidRDefault="008D4D87" w:rsidP="008652EB">
            <w:pPr>
              <w:widowControl/>
              <w:suppressAutoHyphens w:val="0"/>
              <w:autoSpaceDN/>
              <w:spacing w:after="0" w:line="240" w:lineRule="auto"/>
              <w:ind w:firstLineChars="100" w:firstLine="220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EAFAEC1" w14:textId="77777777" w:rsidR="008D4D87" w:rsidRPr="00CA6C77" w:rsidRDefault="008D4D87" w:rsidP="008D4D87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</w:tr>
      <w:tr w:rsidR="00AB6BD3" w:rsidRPr="00CA6C77" w14:paraId="2C2878A4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1F4FC" w14:textId="6945C3EE" w:rsidR="00AB6BD3" w:rsidRDefault="00A541A6" w:rsidP="00AB6BD3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10</w:t>
            </w:r>
            <w:r w:rsidR="00AB6BD3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.3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1611D4" w14:textId="1411A524" w:rsidR="00AB6BD3" w:rsidRPr="008D4D87" w:rsidRDefault="00AB6BD3" w:rsidP="00AB6BD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s-ES" w:bidi="ar-SA"/>
              </w:rPr>
            </w:pPr>
            <w:r w:rsidRPr="008D4D87">
              <w:rPr>
                <w:rFonts w:ascii="Calibri" w:eastAsia="Times New Roman" w:hAnsi="Calibri" w:cs="Calibri"/>
                <w:kern w:val="0"/>
                <w:sz w:val="22"/>
                <w:lang w:val="es-ES" w:bidi="ar-SA"/>
              </w:rPr>
              <w:t>Automatikos valdymo skydas VAS-</w:t>
            </w:r>
            <w:r w:rsidRPr="006445C8">
              <w:rPr>
                <w:rFonts w:ascii="Calibri" w:eastAsia="Times New Roman" w:hAnsi="Calibri" w:cs="Calibri"/>
                <w:kern w:val="0"/>
                <w:sz w:val="22"/>
                <w:lang w:val="es-ES" w:bidi="ar-SA"/>
              </w:rPr>
              <w:t xml:space="preserve"> CO/DŠ</w:t>
            </w:r>
            <w:r>
              <w:rPr>
                <w:rFonts w:ascii="Calibri" w:eastAsia="Times New Roman" w:hAnsi="Calibri" w:cs="Calibri"/>
                <w:kern w:val="0"/>
                <w:sz w:val="22"/>
                <w:lang w:val="es-ES" w:bidi="ar-SA"/>
              </w:rPr>
              <w:t>/VS/3</w:t>
            </w:r>
          </w:p>
          <w:p w14:paraId="1E306D72" w14:textId="3AB6960F" w:rsidR="00AB6BD3" w:rsidRPr="008D4D87" w:rsidRDefault="00AB6BD3" w:rsidP="00AB6BD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s-ES" w:bidi="ar-SA"/>
              </w:rPr>
            </w:pPr>
            <w:r w:rsidRPr="008D4D87">
              <w:rPr>
                <w:rFonts w:ascii="Calibri" w:eastAsia="Times New Roman" w:hAnsi="Calibri" w:cs="Calibri"/>
                <w:kern w:val="0"/>
                <w:sz w:val="22"/>
                <w:lang w:val="es-ES" w:bidi="ar-SA"/>
              </w:rPr>
              <w:t>(Komplekte su reikiamomis rėlemis, kontaktoriais, gnybtais, automatais ir kitais automatikos valdymo skydo komponentais)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378AB" w14:textId="77777777" w:rsidR="00AB6BD3" w:rsidRPr="008D4D87" w:rsidRDefault="00AB6BD3" w:rsidP="00AB6BD3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s-E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991230" w14:textId="77777777" w:rsidR="00AB6BD3" w:rsidRPr="008D4D87" w:rsidRDefault="00AB6BD3" w:rsidP="00AB6BD3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s-ES" w:bidi="ar-SA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B7BA7" w14:textId="4813287D" w:rsidR="00AB6BD3" w:rsidRPr="008D4D87" w:rsidRDefault="00AB6BD3" w:rsidP="00AB6BD3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s-E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kompl.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382B3" w14:textId="396B26FC" w:rsidR="00AB6BD3" w:rsidRPr="008D4D87" w:rsidRDefault="00AB6BD3" w:rsidP="008652EB">
            <w:pPr>
              <w:widowControl/>
              <w:suppressAutoHyphens w:val="0"/>
              <w:autoSpaceDN/>
              <w:spacing w:after="0" w:line="240" w:lineRule="auto"/>
              <w:ind w:firstLineChars="100" w:firstLine="220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s-E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5D9B604" w14:textId="77777777" w:rsidR="00AB6BD3" w:rsidRPr="008D4D87" w:rsidRDefault="00AB6BD3" w:rsidP="00AB6BD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s-ES" w:bidi="ar-SA"/>
              </w:rPr>
            </w:pPr>
          </w:p>
        </w:tc>
      </w:tr>
      <w:tr w:rsidR="00AB6BD3" w:rsidRPr="00CA6C77" w14:paraId="6FE06870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703FD" w14:textId="5335E46E" w:rsidR="00AB6BD3" w:rsidRDefault="00A541A6" w:rsidP="00AB6BD3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10</w:t>
            </w:r>
            <w:r w:rsidR="00AB6BD3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.4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556BC3" w14:textId="5FEBC687" w:rsidR="00AB6BD3" w:rsidRPr="007C1766" w:rsidRDefault="00AB6BD3" w:rsidP="00AB6BD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7C1766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Automatikos valdymo skydas VAS – PVS1</w:t>
            </w:r>
          </w:p>
          <w:p w14:paraId="6FD0D115" w14:textId="4013F8AF" w:rsidR="00AB6BD3" w:rsidRPr="007C1766" w:rsidRDefault="00AB6BD3" w:rsidP="00AB6BD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7C1766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(Komplekte su reikiamomis rėlemis, kontaktoriais, gnybtais, automatais ir kitais automatikos valdymo skydo komponentais)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1FA1B" w14:textId="77777777" w:rsidR="00AB6BD3" w:rsidRPr="007C1766" w:rsidRDefault="00AB6BD3" w:rsidP="00AB6BD3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14B1CE" w14:textId="77777777" w:rsidR="00AB6BD3" w:rsidRPr="007C1766" w:rsidRDefault="00AB6BD3" w:rsidP="00AB6BD3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5F710" w14:textId="55CE2E24" w:rsidR="00AB6BD3" w:rsidRPr="001E5457" w:rsidRDefault="00AB6BD3" w:rsidP="00AB6BD3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s-E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kompl.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1408BD" w14:textId="61CCEC26" w:rsidR="00AB6BD3" w:rsidRPr="001E5457" w:rsidRDefault="00AB6BD3" w:rsidP="008652EB">
            <w:pPr>
              <w:widowControl/>
              <w:suppressAutoHyphens w:val="0"/>
              <w:autoSpaceDN/>
              <w:spacing w:after="0" w:line="240" w:lineRule="auto"/>
              <w:ind w:firstLineChars="100" w:firstLine="220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s-E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8A01207" w14:textId="77777777" w:rsidR="00AB6BD3" w:rsidRPr="008D4D87" w:rsidRDefault="00AB6BD3" w:rsidP="00AB6BD3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s-ES" w:bidi="ar-SA"/>
              </w:rPr>
            </w:pPr>
          </w:p>
        </w:tc>
      </w:tr>
      <w:tr w:rsidR="002A1C42" w:rsidRPr="00CA6C77" w14:paraId="692ECDFE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F2BE8" w14:textId="4827DE40" w:rsidR="002A1C42" w:rsidRDefault="00A541A6" w:rsidP="002A1C42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10</w:t>
            </w:r>
            <w:r w:rsidR="002A1C42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.5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ACEE62" w14:textId="4181B325" w:rsidR="002A1C42" w:rsidRPr="007C1766" w:rsidRDefault="002A1C42" w:rsidP="002A1C4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7C1766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Automatikos valdymo skydas VAS – PVS2</w:t>
            </w:r>
          </w:p>
          <w:p w14:paraId="5BB46A27" w14:textId="2A421C37" w:rsidR="002A1C42" w:rsidRPr="007C1766" w:rsidRDefault="002A1C42" w:rsidP="002A1C4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7C1766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(Komplekte su reikiamomis rėlemis, kontaktoriais, gnybtais, automatais ir kitais automatikos valdymo skydo komponentais)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93236" w14:textId="77777777" w:rsidR="002A1C42" w:rsidRPr="007C1766" w:rsidRDefault="002A1C42" w:rsidP="002A1C42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E80580" w14:textId="77777777" w:rsidR="002A1C42" w:rsidRPr="007C1766" w:rsidRDefault="002A1C42" w:rsidP="002A1C42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7EF13" w14:textId="399A1EE5" w:rsidR="002A1C42" w:rsidRPr="001E5457" w:rsidRDefault="002A1C42" w:rsidP="002A1C42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s-E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kompl.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0B4AD9" w14:textId="60BA0611" w:rsidR="002A1C42" w:rsidRPr="001E5457" w:rsidRDefault="002A1C42" w:rsidP="008652EB">
            <w:pPr>
              <w:widowControl/>
              <w:suppressAutoHyphens w:val="0"/>
              <w:autoSpaceDN/>
              <w:spacing w:after="0" w:line="240" w:lineRule="auto"/>
              <w:ind w:firstLineChars="100" w:firstLine="220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s-E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243415A" w14:textId="77777777" w:rsidR="002A1C42" w:rsidRPr="008D4D87" w:rsidRDefault="002A1C42" w:rsidP="002A1C4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s-ES" w:bidi="ar-SA"/>
              </w:rPr>
            </w:pPr>
          </w:p>
        </w:tc>
      </w:tr>
      <w:tr w:rsidR="002A1C42" w:rsidRPr="00CA6C77" w14:paraId="34B42ED4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0B8B9" w14:textId="779E13FE" w:rsidR="002A1C42" w:rsidRDefault="00A541A6" w:rsidP="002A1C42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10</w:t>
            </w:r>
            <w:r w:rsidR="002A1C42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.6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753827" w14:textId="48673A89" w:rsidR="002A1C42" w:rsidRPr="007C1766" w:rsidRDefault="002A1C42" w:rsidP="002A1C4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7C1766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Automatikos valdymo skydas VAS – ŠP</w:t>
            </w:r>
          </w:p>
          <w:p w14:paraId="0E3B6475" w14:textId="4EF838C3" w:rsidR="002A1C42" w:rsidRPr="002A1C42" w:rsidRDefault="002A1C42" w:rsidP="002A1C4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2A1C42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(Komplekte su reikiamomis rėlemis, kontaktoriais, gnybtais, automatais ir kitais automatikos valdymo skydo komponentais)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9886A" w14:textId="77777777" w:rsidR="002A1C42" w:rsidRPr="002A1C42" w:rsidRDefault="002A1C42" w:rsidP="002A1C42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430EEC" w14:textId="77777777" w:rsidR="002A1C42" w:rsidRPr="002A1C42" w:rsidRDefault="002A1C42" w:rsidP="002A1C42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020FE" w14:textId="58A74B16" w:rsidR="002A1C42" w:rsidRDefault="002A1C42" w:rsidP="002A1C42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kompl.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E7F05" w14:textId="24F88367" w:rsidR="002A1C42" w:rsidRDefault="002A1C42" w:rsidP="008652EB">
            <w:pPr>
              <w:widowControl/>
              <w:suppressAutoHyphens w:val="0"/>
              <w:autoSpaceDN/>
              <w:spacing w:after="0" w:line="240" w:lineRule="auto"/>
              <w:ind w:firstLineChars="100" w:firstLine="220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7FBDF5A" w14:textId="77777777" w:rsidR="002A1C42" w:rsidRPr="002A1C42" w:rsidRDefault="002A1C42" w:rsidP="002A1C4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</w:tr>
      <w:tr w:rsidR="001F77D2" w:rsidRPr="00CA6C77" w14:paraId="34E2DC8C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7AC38D" w14:textId="6A3031AD" w:rsidR="001F77D2" w:rsidRDefault="00A541A6" w:rsidP="002A1C42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10</w:t>
            </w:r>
            <w:r w:rsidR="001F77D2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.7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1CED07" w14:textId="77777777" w:rsidR="001F77D2" w:rsidRDefault="00FF064C" w:rsidP="002A1C4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 xml:space="preserve">Automatikos valdymo skydas </w:t>
            </w:r>
            <w:r w:rsidR="001F77D2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VAS-FS1</w:t>
            </w:r>
          </w:p>
          <w:p w14:paraId="5AACBB22" w14:textId="64726AC3" w:rsidR="00FF064C" w:rsidRPr="007C1766" w:rsidRDefault="00FF064C" w:rsidP="002A1C4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2A1C42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(Komplekte su reikiamomis rėlemis, kontaktoriais, gnybtais, automatais ir kitais automatikos valdymo skydo komponentais)</w:t>
            </w:r>
            <w:r w:rsidR="00D30E8D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 xml:space="preserve">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3E90F" w14:textId="77777777" w:rsidR="001F77D2" w:rsidRPr="002A1C42" w:rsidRDefault="001F77D2" w:rsidP="002A1C42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60B8E4" w14:textId="77777777" w:rsidR="001F77D2" w:rsidRPr="002A1C42" w:rsidRDefault="001F77D2" w:rsidP="002A1C42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1F7DF" w14:textId="44618726" w:rsidR="001F77D2" w:rsidRDefault="00FF064C" w:rsidP="002A1C42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kompl.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AECEDA" w14:textId="6C8AA1F5" w:rsidR="001F77D2" w:rsidRDefault="00FF064C" w:rsidP="008652EB">
            <w:pPr>
              <w:widowControl/>
              <w:suppressAutoHyphens w:val="0"/>
              <w:autoSpaceDN/>
              <w:spacing w:after="0" w:line="240" w:lineRule="auto"/>
              <w:ind w:firstLineChars="100" w:firstLine="220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6423473" w14:textId="77777777" w:rsidR="001F77D2" w:rsidRPr="002A1C42" w:rsidRDefault="001F77D2" w:rsidP="002A1C4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</w:tr>
      <w:tr w:rsidR="001F77D2" w:rsidRPr="00CA6C77" w14:paraId="78F4C9E1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3A63F" w14:textId="16B7A9D4" w:rsidR="001F77D2" w:rsidRDefault="00A541A6" w:rsidP="002A1C42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10</w:t>
            </w:r>
            <w:r w:rsidR="001F77D2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.8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4DB541" w14:textId="77777777" w:rsidR="001F77D2" w:rsidRDefault="00FF064C" w:rsidP="002A1C4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Automatikos valdymo skydas VAS-LS2</w:t>
            </w:r>
          </w:p>
          <w:p w14:paraId="1E7DB25B" w14:textId="022F35FD" w:rsidR="00FF064C" w:rsidRPr="007C1766" w:rsidRDefault="00FF064C" w:rsidP="002A1C4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2A1C42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(Komplekte su reikiamomis rėlemis, kontaktoriais, gnybtais, automatais ir kitais automatikos valdymo skydo komponentais)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FFD16" w14:textId="77777777" w:rsidR="001F77D2" w:rsidRPr="002A1C42" w:rsidRDefault="001F77D2" w:rsidP="002A1C42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0D1F63" w14:textId="77777777" w:rsidR="001F77D2" w:rsidRPr="002A1C42" w:rsidRDefault="001F77D2" w:rsidP="002A1C42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A1677" w14:textId="6D22088C" w:rsidR="001F77D2" w:rsidRDefault="00FF064C" w:rsidP="002A1C42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kompl.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CDCF3" w14:textId="1D741616" w:rsidR="001F77D2" w:rsidRDefault="00FF064C" w:rsidP="008652EB">
            <w:pPr>
              <w:widowControl/>
              <w:suppressAutoHyphens w:val="0"/>
              <w:autoSpaceDN/>
              <w:spacing w:after="0" w:line="240" w:lineRule="auto"/>
              <w:ind w:firstLineChars="100" w:firstLine="220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752AB9" w14:textId="77777777" w:rsidR="001F77D2" w:rsidRPr="002A1C42" w:rsidRDefault="001F77D2" w:rsidP="002A1C4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</w:tr>
      <w:tr w:rsidR="0022079D" w:rsidRPr="00CA6C77" w14:paraId="0BD4079D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33B06" w14:textId="44501C83" w:rsidR="0022079D" w:rsidRDefault="00A541A6" w:rsidP="002A1C42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10</w:t>
            </w:r>
            <w:r w:rsidR="0022079D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.9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D2E17C" w14:textId="77777777" w:rsidR="0022079D" w:rsidRDefault="0022079D" w:rsidP="002A1C4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Automatikos valdymo skydas VAS-SGGS</w:t>
            </w:r>
          </w:p>
          <w:p w14:paraId="019C2788" w14:textId="02211FD4" w:rsidR="0022079D" w:rsidRDefault="0022079D" w:rsidP="002A1C4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2A1C42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(Komplekte su reikiamomis rėlemis, kontaktoriais, gnybtais, automatais ir kitais automatikos valdymo skydo komponentais)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5316B" w14:textId="77777777" w:rsidR="0022079D" w:rsidRPr="002A1C42" w:rsidRDefault="0022079D" w:rsidP="002A1C42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65CBBD" w14:textId="77777777" w:rsidR="0022079D" w:rsidRPr="002A1C42" w:rsidRDefault="0022079D" w:rsidP="002A1C42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5C5E3" w14:textId="010F9D04" w:rsidR="0022079D" w:rsidRDefault="0022079D" w:rsidP="002A1C42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Kompl.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56019" w14:textId="4F076164" w:rsidR="0022079D" w:rsidRDefault="0022079D" w:rsidP="008652EB">
            <w:pPr>
              <w:widowControl/>
              <w:suppressAutoHyphens w:val="0"/>
              <w:autoSpaceDN/>
              <w:spacing w:after="0" w:line="240" w:lineRule="auto"/>
              <w:ind w:firstLineChars="100" w:firstLine="220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8046643" w14:textId="77777777" w:rsidR="0022079D" w:rsidRPr="002A1C42" w:rsidRDefault="0022079D" w:rsidP="002A1C4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</w:tr>
      <w:tr w:rsidR="002A1C42" w:rsidRPr="00CA6C77" w14:paraId="1CE597D2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21EA6429" w14:textId="6B79B230" w:rsidR="002A1C42" w:rsidRPr="00CA6C77" w:rsidRDefault="00A541A6" w:rsidP="002A1C42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11</w:t>
            </w:r>
            <w:r w:rsidR="002A1C42"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.0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8115069" w14:textId="0ABCEA61" w:rsidR="002A1C42" w:rsidRPr="00CA6C77" w:rsidRDefault="002A1C42" w:rsidP="002A1C42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Kabėliai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14:paraId="0B46ABFB" w14:textId="77777777" w:rsidR="002A1C42" w:rsidRPr="00CA6C77" w:rsidRDefault="002A1C42" w:rsidP="002A1C4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407BE0" w14:textId="77777777" w:rsidR="002A1C42" w:rsidRPr="00CA6C77" w:rsidRDefault="002A1C42" w:rsidP="002A1C42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11DD02FD" w14:textId="77777777" w:rsidR="002A1C42" w:rsidRPr="00CA6C77" w:rsidRDefault="002A1C42" w:rsidP="002A1C42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6C869BE" w14:textId="63DC1DC1" w:rsidR="002A1C42" w:rsidRPr="00CA6C77" w:rsidRDefault="002A1C42" w:rsidP="00496BC1">
            <w:pPr>
              <w:widowControl/>
              <w:suppressAutoHyphens w:val="0"/>
              <w:autoSpaceDN/>
              <w:spacing w:after="0" w:line="240" w:lineRule="auto"/>
              <w:ind w:firstLineChars="100" w:firstLine="221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14:paraId="318D82F4" w14:textId="77777777" w:rsidR="002A1C42" w:rsidRPr="00CA6C77" w:rsidRDefault="002A1C42" w:rsidP="002A1C42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</w:tr>
      <w:tr w:rsidR="00EB03F8" w:rsidRPr="00CA6C77" w14:paraId="55AFF80F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1BB8E8" w14:textId="1DE4F14D" w:rsidR="00EB03F8" w:rsidRPr="00CA6C77" w:rsidRDefault="00A541A6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lastRenderedPageBreak/>
              <w:t>11</w:t>
            </w:r>
            <w:r w:rsidR="00364AD5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.1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91529A" w14:textId="1FA0B332" w:rsidR="00EB03F8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bidi="ar-SA"/>
              </w:rPr>
              <w:t>Kabelis KNX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1AD23C" w14:textId="77777777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01E0B" w14:textId="036C3E37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D4218" w14:textId="514CE11D" w:rsidR="00EB03F8" w:rsidRDefault="00EB03F8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m</w:t>
            </w: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D721A" w14:textId="42FABF4C" w:rsidR="00EB03F8" w:rsidRPr="00CA6C77" w:rsidRDefault="001760C5" w:rsidP="0068121B">
            <w:pPr>
              <w:widowControl/>
              <w:suppressAutoHyphens w:val="0"/>
              <w:autoSpaceDN/>
              <w:spacing w:after="0" w:line="240" w:lineRule="auto"/>
              <w:ind w:firstLineChars="100" w:firstLine="220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1870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77F320E" w14:textId="77777777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</w:tr>
      <w:tr w:rsidR="00EB03F8" w:rsidRPr="00CA6C77" w14:paraId="624CAA18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E0A36" w14:textId="1F9D890E" w:rsidR="00EB03F8" w:rsidRPr="00CA6C77" w:rsidRDefault="00A541A6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11</w:t>
            </w:r>
            <w:r w:rsidR="00364AD5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.2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DA98ED" w14:textId="60820DBE" w:rsidR="00EB03F8" w:rsidRPr="004F1D64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bidi="ar-SA"/>
              </w:rPr>
              <w:t>Kabelis 1x2x0.8+ekr.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2997BB" w14:textId="1432C756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EE6C2" w14:textId="2ADB01F9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763D5" w14:textId="6E5CC8A2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m</w:t>
            </w: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 xml:space="preserve">.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DEDE5" w14:textId="0678B62C" w:rsidR="00EB03F8" w:rsidRPr="00CA6C77" w:rsidRDefault="00E32B38" w:rsidP="0068121B">
            <w:pPr>
              <w:widowControl/>
              <w:suppressAutoHyphens w:val="0"/>
              <w:autoSpaceDN/>
              <w:spacing w:after="0" w:line="240" w:lineRule="auto"/>
              <w:ind w:firstLineChars="100" w:firstLine="220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1345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63C4C6C" w14:textId="77777777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</w:tr>
      <w:tr w:rsidR="00EB03F8" w:rsidRPr="00CA6C77" w14:paraId="2110EC31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CB107" w14:textId="747197EC" w:rsidR="00EB03F8" w:rsidRPr="00562C70" w:rsidRDefault="00A541A6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highlight w:val="yellow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highlight w:val="yellow"/>
                <w:lang w:val="en-US" w:bidi="ar-SA"/>
              </w:rPr>
              <w:t>11</w:t>
            </w:r>
            <w:r w:rsidR="00364AD5" w:rsidRPr="00562C70">
              <w:rPr>
                <w:rFonts w:ascii="Calibri" w:eastAsia="Times New Roman" w:hAnsi="Calibri" w:cs="Calibri"/>
                <w:kern w:val="0"/>
                <w:sz w:val="22"/>
                <w:highlight w:val="yellow"/>
                <w:lang w:val="en-US" w:bidi="ar-SA"/>
              </w:rPr>
              <w:t>.3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7046C9" w14:textId="08A827A0" w:rsidR="00EB03F8" w:rsidRPr="00562C70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highlight w:val="yellow"/>
                <w:lang w:bidi="ar-SA"/>
              </w:rPr>
            </w:pPr>
            <w:r w:rsidRPr="00562C70">
              <w:rPr>
                <w:rFonts w:ascii="Calibri" w:eastAsia="Times New Roman" w:hAnsi="Calibri" w:cs="Calibri"/>
                <w:kern w:val="0"/>
                <w:sz w:val="22"/>
                <w:highlight w:val="yellow"/>
                <w:lang w:bidi="ar-SA"/>
              </w:rPr>
              <w:t>Kabelis 4x2x0.8+ekr.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5886C7" w14:textId="77777777" w:rsidR="00EB03F8" w:rsidRPr="00562C70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highlight w:val="yellow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376094" w14:textId="2EE7887F" w:rsidR="00EB03F8" w:rsidRPr="00562C70" w:rsidRDefault="00EB03F8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highlight w:val="yellow"/>
                <w:lang w:val="en-US" w:bidi="ar-SA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0D0E7" w14:textId="0D64EAF5" w:rsidR="00EB03F8" w:rsidRPr="00562C70" w:rsidRDefault="00EB03F8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highlight w:val="yellow"/>
                <w:lang w:val="en-US" w:bidi="ar-SA"/>
              </w:rPr>
            </w:pPr>
            <w:r w:rsidRPr="00562C70">
              <w:rPr>
                <w:rFonts w:ascii="Calibri" w:eastAsia="Times New Roman" w:hAnsi="Calibri" w:cs="Calibri"/>
                <w:kern w:val="0"/>
                <w:sz w:val="22"/>
                <w:highlight w:val="yellow"/>
                <w:lang w:val="en-US" w:bidi="ar-SA"/>
              </w:rPr>
              <w:t>m.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AFE2B" w14:textId="2889AFA9" w:rsidR="00EB03F8" w:rsidRPr="00562C70" w:rsidRDefault="00EB03F8" w:rsidP="0068121B">
            <w:pPr>
              <w:widowControl/>
              <w:suppressAutoHyphens w:val="0"/>
              <w:autoSpaceDN/>
              <w:spacing w:after="0" w:line="240" w:lineRule="auto"/>
              <w:ind w:firstLineChars="100" w:firstLine="220"/>
              <w:textAlignment w:val="auto"/>
              <w:rPr>
                <w:rFonts w:ascii="Calibri" w:eastAsia="Times New Roman" w:hAnsi="Calibri" w:cs="Calibri"/>
                <w:kern w:val="0"/>
                <w:sz w:val="22"/>
                <w:highlight w:val="yellow"/>
                <w:lang w:val="en-US" w:bidi="ar-SA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E557FB4" w14:textId="77777777" w:rsidR="00EB03F8" w:rsidRPr="00562C70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highlight w:val="yellow"/>
                <w:lang w:val="en-US" w:bidi="ar-SA"/>
              </w:rPr>
            </w:pPr>
          </w:p>
        </w:tc>
      </w:tr>
      <w:tr w:rsidR="00EB03F8" w:rsidRPr="00CA6C77" w14:paraId="065EE967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632E9" w14:textId="6867610D" w:rsidR="00EB03F8" w:rsidRPr="00CA6C77" w:rsidRDefault="00A541A6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11</w:t>
            </w:r>
            <w:r w:rsidR="00364AD5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.4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7BE676" w14:textId="7C7D4B5E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bidi="ar-SA"/>
              </w:rPr>
              <w:t>Kabelis 3x0.75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454A8E" w14:textId="546DD289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A1601" w14:textId="191C34F2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B1E46" w14:textId="713D334B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m</w:t>
            </w: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 xml:space="preserve">.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052B37" w14:textId="0A77E814" w:rsidR="00EB03F8" w:rsidRPr="00CA6C77" w:rsidRDefault="00EB03F8" w:rsidP="0068121B">
            <w:pPr>
              <w:widowControl/>
              <w:suppressAutoHyphens w:val="0"/>
              <w:autoSpaceDN/>
              <w:spacing w:after="0" w:line="240" w:lineRule="auto"/>
              <w:ind w:firstLineChars="100" w:firstLine="220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103</w:t>
            </w:r>
            <w:r w:rsidR="008C4549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5790E8" w14:textId="77777777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</w:tr>
      <w:tr w:rsidR="00EB03F8" w:rsidRPr="00CA6C77" w14:paraId="716AFF5F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0BE6C" w14:textId="47395DAB" w:rsidR="00EB03F8" w:rsidRPr="00CA6C77" w:rsidRDefault="00A541A6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11</w:t>
            </w:r>
            <w:r w:rsidR="00364AD5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.5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75FCF1" w14:textId="4B01688D" w:rsidR="00EB03F8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Kabelis 7x0.75+ekr.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757CE0" w14:textId="77777777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45040" w14:textId="6A27E102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78DE6" w14:textId="73966F2D" w:rsidR="00EB03F8" w:rsidRDefault="00EB03F8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m</w:t>
            </w: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9BAB10" w14:textId="69A9597D" w:rsidR="00EB03F8" w:rsidRPr="00CA6C77" w:rsidRDefault="001760C5" w:rsidP="0068121B">
            <w:pPr>
              <w:widowControl/>
              <w:suppressAutoHyphens w:val="0"/>
              <w:autoSpaceDN/>
              <w:spacing w:after="0" w:line="240" w:lineRule="auto"/>
              <w:ind w:firstLineChars="100" w:firstLine="220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285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8FE5E0E" w14:textId="77777777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</w:tr>
      <w:tr w:rsidR="00EB03F8" w:rsidRPr="00CA6C77" w14:paraId="22B1F457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17F85" w14:textId="7696A94C" w:rsidR="00EB03F8" w:rsidRPr="00CA6C77" w:rsidRDefault="00A541A6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11</w:t>
            </w:r>
            <w:r w:rsidR="00364AD5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.6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45F57F" w14:textId="2E921CD2" w:rsidR="00EB03F8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Kabelis 3x1.5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E7DD5B" w14:textId="366B7B81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3CC31" w14:textId="43C2C003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D4F5C" w14:textId="7FEC5081" w:rsidR="00EB03F8" w:rsidRDefault="00EB03F8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m.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BA7B47" w14:textId="7BE7DA07" w:rsidR="00EB03F8" w:rsidRDefault="00EB03F8" w:rsidP="0068121B">
            <w:pPr>
              <w:widowControl/>
              <w:suppressAutoHyphens w:val="0"/>
              <w:autoSpaceDN/>
              <w:spacing w:after="0" w:line="240" w:lineRule="auto"/>
              <w:ind w:firstLineChars="100" w:firstLine="220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4485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7181A33" w14:textId="77777777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</w:tr>
      <w:tr w:rsidR="00EB03F8" w:rsidRPr="00CA6C77" w14:paraId="336A1941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CD516" w14:textId="7A96E971" w:rsidR="00EB03F8" w:rsidRPr="00CA6C77" w:rsidRDefault="00A541A6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11</w:t>
            </w:r>
            <w:r w:rsidR="00364AD5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.7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F7571B" w14:textId="5FC4BEF9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Kabelis 3x2.5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D55D70" w14:textId="18FCD45C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E45C1" w14:textId="214D1A91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6D0E9" w14:textId="5DFD32E6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m</w:t>
            </w: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 xml:space="preserve">.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395EC0" w14:textId="642BF5DF" w:rsidR="00EB03F8" w:rsidRPr="00CA6C77" w:rsidRDefault="00A93C30" w:rsidP="0068121B">
            <w:pPr>
              <w:widowControl/>
              <w:suppressAutoHyphens w:val="0"/>
              <w:autoSpaceDN/>
              <w:spacing w:after="0" w:line="240" w:lineRule="auto"/>
              <w:ind w:firstLineChars="100" w:firstLine="220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490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F4B900" w14:textId="77777777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</w:tr>
      <w:tr w:rsidR="00EB03F8" w:rsidRPr="00CA6C77" w14:paraId="2C73478A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7ADCE" w14:textId="03C2D4DA" w:rsidR="00EB03F8" w:rsidRPr="00CA6C77" w:rsidRDefault="00A541A6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11</w:t>
            </w:r>
            <w:r w:rsidR="00364AD5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.8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B36D7D" w14:textId="4CA8C721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Kabelis 4x1.5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7C09FC" w14:textId="186681B4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7DD84" w14:textId="6B88BC28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9EA0B" w14:textId="0C5EB329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m</w:t>
            </w: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 xml:space="preserve">.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3480B6" w14:textId="5BAC9633" w:rsidR="00EB03F8" w:rsidRPr="00CA6C77" w:rsidRDefault="00EB03F8" w:rsidP="0068121B">
            <w:pPr>
              <w:widowControl/>
              <w:suppressAutoHyphens w:val="0"/>
              <w:autoSpaceDN/>
              <w:spacing w:after="0" w:line="240" w:lineRule="auto"/>
              <w:ind w:firstLineChars="100" w:firstLine="220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10</w:t>
            </w:r>
            <w:r w:rsidR="008C4549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55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83AA25A" w14:textId="77777777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</w:tr>
      <w:tr w:rsidR="00EB03F8" w:rsidRPr="00CA6C77" w14:paraId="4D680683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F73C0" w14:textId="3432CF2C" w:rsidR="00EB03F8" w:rsidRPr="00CA6C77" w:rsidRDefault="00A541A6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11</w:t>
            </w:r>
            <w:r w:rsidR="00364AD5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.9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688A42" w14:textId="74932E17" w:rsidR="00EB03F8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Kabelis 4x1.5+ekr.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8CC2F9" w14:textId="77777777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207863" w14:textId="77A7464F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75511" w14:textId="017DE576" w:rsidR="00EB03F8" w:rsidRDefault="00EB03F8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m</w:t>
            </w: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47449F" w14:textId="42E3995A" w:rsidR="00EB03F8" w:rsidRPr="00CA6C77" w:rsidRDefault="0045401B" w:rsidP="0068121B">
            <w:pPr>
              <w:widowControl/>
              <w:suppressAutoHyphens w:val="0"/>
              <w:autoSpaceDN/>
              <w:spacing w:after="0" w:line="240" w:lineRule="auto"/>
              <w:ind w:firstLineChars="100" w:firstLine="220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480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6203A43" w14:textId="77777777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</w:tr>
      <w:tr w:rsidR="00EB03F8" w:rsidRPr="00CA6C77" w14:paraId="41787685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C41BD" w14:textId="79012D6D" w:rsidR="00EB03F8" w:rsidRPr="00CA6C77" w:rsidRDefault="00A541A6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11</w:t>
            </w:r>
            <w:r w:rsidR="00364AD5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.10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C2C9DF" w14:textId="6C40DA78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Kabelis 4x2.5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C76487" w14:textId="76B85374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853D3" w14:textId="5BAEBD4D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4BC1D" w14:textId="133236B6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m</w:t>
            </w: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 xml:space="preserve">.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91850C" w14:textId="4AF39A28" w:rsidR="00EB03F8" w:rsidRPr="00CA6C77" w:rsidRDefault="00EB03F8" w:rsidP="0068121B">
            <w:pPr>
              <w:widowControl/>
              <w:suppressAutoHyphens w:val="0"/>
              <w:autoSpaceDN/>
              <w:spacing w:after="0" w:line="240" w:lineRule="auto"/>
              <w:ind w:firstLineChars="100" w:firstLine="220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146</w:t>
            </w:r>
            <w:r w:rsidR="008C4549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4A9CF09" w14:textId="77777777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</w:tr>
      <w:tr w:rsidR="00EB03F8" w:rsidRPr="00CA6C77" w14:paraId="713B2044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CB47D" w14:textId="7A6EF879" w:rsidR="00EB03F8" w:rsidRPr="00CA6C77" w:rsidRDefault="00A541A6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11</w:t>
            </w:r>
            <w:r w:rsidR="00364AD5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.11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C4F9A0" w14:textId="663265BC" w:rsidR="00EB03F8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Kabelis 4x2.5+ekr.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A93D47" w14:textId="77777777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09193" w14:textId="59A119C6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DAADE" w14:textId="2CC37678" w:rsidR="00EB03F8" w:rsidRDefault="00EB03F8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m</w:t>
            </w: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0C0CC" w14:textId="664E93AB" w:rsidR="00EB03F8" w:rsidRPr="00CA6C77" w:rsidRDefault="0045401B" w:rsidP="0068121B">
            <w:pPr>
              <w:widowControl/>
              <w:suppressAutoHyphens w:val="0"/>
              <w:autoSpaceDN/>
              <w:spacing w:after="0" w:line="240" w:lineRule="auto"/>
              <w:ind w:firstLineChars="100" w:firstLine="220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370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84103C9" w14:textId="77777777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</w:tr>
      <w:tr w:rsidR="00EB03F8" w:rsidRPr="00CA6C77" w14:paraId="12D15916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0359B" w14:textId="1C4F165F" w:rsidR="00EB03F8" w:rsidRPr="00CA6C77" w:rsidRDefault="00A541A6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11</w:t>
            </w:r>
            <w:r w:rsidR="00364AD5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.12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3564BC" w14:textId="1A16E42A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Kabelis 4x4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664993" w14:textId="571C60BF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217EF8" w14:textId="72572EBD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0BF85" w14:textId="1FAFFFCB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m.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01979" w14:textId="7E30B17B" w:rsidR="00EB03F8" w:rsidRPr="00CA6C77" w:rsidRDefault="00EB03F8" w:rsidP="0068121B">
            <w:pPr>
              <w:widowControl/>
              <w:suppressAutoHyphens w:val="0"/>
              <w:autoSpaceDN/>
              <w:spacing w:after="0" w:line="240" w:lineRule="auto"/>
              <w:ind w:firstLineChars="100" w:firstLine="220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2</w:t>
            </w:r>
            <w:r w:rsidR="008C4549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52E0DB9" w14:textId="77777777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</w:tr>
      <w:tr w:rsidR="00EB03F8" w:rsidRPr="00CA6C77" w14:paraId="4F28C8AA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36388" w14:textId="21CDD114" w:rsidR="00EB03F8" w:rsidRPr="00CA6C77" w:rsidRDefault="00A541A6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11</w:t>
            </w:r>
            <w:r w:rsidR="00364AD5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.13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1E1746" w14:textId="4F05AAEE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Kabelis 4x6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6F9B1E" w14:textId="117881E8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E9AB3" w14:textId="5C0C2347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1A5D5" w14:textId="3AE3FB54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m.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63D04B" w14:textId="34041A2A" w:rsidR="00EB03F8" w:rsidRPr="00CA6C77" w:rsidRDefault="00EB03F8" w:rsidP="0068121B">
            <w:pPr>
              <w:widowControl/>
              <w:suppressAutoHyphens w:val="0"/>
              <w:autoSpaceDN/>
              <w:spacing w:after="0" w:line="240" w:lineRule="auto"/>
              <w:ind w:firstLineChars="100" w:firstLine="220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37</w:t>
            </w:r>
            <w:r w:rsidR="008C4549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23AA715" w14:textId="77777777" w:rsidR="00EB03F8" w:rsidRPr="00CA6C77" w:rsidRDefault="00EB03F8" w:rsidP="00EB03F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</w:tr>
      <w:tr w:rsidR="00612938" w:rsidRPr="00CA6C77" w14:paraId="72B7D229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45679585" w14:textId="76709A16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1</w:t>
            </w:r>
            <w:r w:rsidR="00A541A6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2</w:t>
            </w: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.0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1DFFAEA" w14:textId="5C622CB6" w:rsidR="00612938" w:rsidRPr="00CA6C77" w:rsidRDefault="009B5CC6" w:rsidP="0061293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 xml:space="preserve">Darbų kiekių žiniaraštis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14:paraId="78A9B68D" w14:textId="77777777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1CD2D5F" w14:textId="77777777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57524996" w14:textId="77777777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</w:tcPr>
          <w:p w14:paraId="0ADDE28D" w14:textId="0E6E61FD" w:rsidR="00612938" w:rsidRPr="00CA6C77" w:rsidRDefault="00612938" w:rsidP="0068121B">
            <w:pPr>
              <w:widowControl/>
              <w:suppressAutoHyphens w:val="0"/>
              <w:autoSpaceDN/>
              <w:spacing w:after="0" w:line="240" w:lineRule="auto"/>
              <w:ind w:firstLineChars="100" w:firstLine="221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14:paraId="7D48F3A4" w14:textId="77777777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b/>
                <w:bCs/>
                <w:kern w:val="0"/>
                <w:sz w:val="22"/>
                <w:lang w:val="en-US" w:bidi="ar-SA"/>
              </w:rPr>
              <w:t> </w:t>
            </w:r>
          </w:p>
        </w:tc>
      </w:tr>
      <w:tr w:rsidR="00612938" w:rsidRPr="00CA6C77" w14:paraId="0871F1D1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66B34" w14:textId="5EB994A2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  <w:r w:rsidR="00A541A6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2</w:t>
            </w: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.1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4B6A8E" w14:textId="77777777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 xml:space="preserve">Instaliacinės medžiagos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39A0E" w14:textId="08FFCCFC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A0E70" w14:textId="77777777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8A234" w14:textId="77777777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kompl.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34B42" w14:textId="77777777" w:rsidR="00612938" w:rsidRPr="00CA6C77" w:rsidRDefault="00612938" w:rsidP="0068121B">
            <w:pPr>
              <w:widowControl/>
              <w:suppressAutoHyphens w:val="0"/>
              <w:autoSpaceDN/>
              <w:spacing w:after="0" w:line="240" w:lineRule="auto"/>
              <w:ind w:firstLineChars="100" w:firstLine="220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A2AD673" w14:textId="77777777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</w:tr>
      <w:tr w:rsidR="00612938" w:rsidRPr="00CA6C77" w14:paraId="5CF28BB8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691F4" w14:textId="4D06164D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  <w:r w:rsidR="00A541A6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2</w:t>
            </w: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.2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2A0BDE" w14:textId="4D8DFE38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Pavarų aprišimas</w:t>
            </w: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 xml:space="preserve">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60F66" w14:textId="4CEE1968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9AE65" w14:textId="77777777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439BA" w14:textId="77777777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kompl.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750AA" w14:textId="77777777" w:rsidR="00612938" w:rsidRPr="00CA6C77" w:rsidRDefault="00612938" w:rsidP="0068121B">
            <w:pPr>
              <w:widowControl/>
              <w:suppressAutoHyphens w:val="0"/>
              <w:autoSpaceDN/>
              <w:spacing w:after="0" w:line="240" w:lineRule="auto"/>
              <w:ind w:firstLineChars="100" w:firstLine="220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ECE5728" w14:textId="77777777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</w:tr>
      <w:tr w:rsidR="00612938" w:rsidRPr="00CA6C77" w14:paraId="6D1AA15A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70B27" w14:textId="7617FF34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  <w:r w:rsidR="00A541A6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2</w:t>
            </w: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.3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A3B3EE" w14:textId="38CD7A30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Programavimo darbai</w:t>
            </w: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 xml:space="preserve">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3A865B" w14:textId="0D128BD2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1232D" w14:textId="77777777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F788B" w14:textId="77777777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kompl.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06ECC" w14:textId="77777777" w:rsidR="00612938" w:rsidRPr="00CA6C77" w:rsidRDefault="00612938" w:rsidP="0068121B">
            <w:pPr>
              <w:widowControl/>
              <w:suppressAutoHyphens w:val="0"/>
              <w:autoSpaceDN/>
              <w:spacing w:after="0" w:line="240" w:lineRule="auto"/>
              <w:ind w:firstLineChars="100" w:firstLine="220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D75D13" w14:textId="77777777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</w:tr>
      <w:tr w:rsidR="00612938" w:rsidRPr="00CA6C77" w14:paraId="690AAC98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CF8DA" w14:textId="3633FEFD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  <w:r w:rsidR="00A541A6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2</w:t>
            </w: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.4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D3801C" w14:textId="77777777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 xml:space="preserve">Montavimo darbai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E6A5DC" w14:textId="2431F69A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5D424" w14:textId="77777777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86696" w14:textId="77777777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kompl.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4458F" w14:textId="77777777" w:rsidR="00612938" w:rsidRPr="00CA6C77" w:rsidRDefault="00612938" w:rsidP="0068121B">
            <w:pPr>
              <w:widowControl/>
              <w:suppressAutoHyphens w:val="0"/>
              <w:autoSpaceDN/>
              <w:spacing w:after="0" w:line="240" w:lineRule="auto"/>
              <w:ind w:firstLineChars="100" w:firstLine="220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8CD5A37" w14:textId="77777777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</w:tr>
      <w:tr w:rsidR="00612938" w:rsidRPr="00CA6C77" w14:paraId="116D352D" w14:textId="77777777" w:rsidTr="009C599C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C4166" w14:textId="76249C1B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  <w:r w:rsidR="00A541A6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2</w:t>
            </w: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.5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B5BB65" w14:textId="77777777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Testavimo, paleidimo, derinimo darbai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E30D9F" w14:textId="02D150C1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E7762" w14:textId="77777777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6D6B9" w14:textId="77777777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kompl.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8553E" w14:textId="77777777" w:rsidR="00612938" w:rsidRPr="00CA6C77" w:rsidRDefault="00612938" w:rsidP="0068121B">
            <w:pPr>
              <w:widowControl/>
              <w:suppressAutoHyphens w:val="0"/>
              <w:autoSpaceDN/>
              <w:spacing w:after="0" w:line="240" w:lineRule="auto"/>
              <w:ind w:firstLineChars="100" w:firstLine="220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1B03C9" w14:textId="77777777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</w:tr>
      <w:tr w:rsidR="00612938" w:rsidRPr="00CA6C77" w14:paraId="40461207" w14:textId="77777777" w:rsidTr="009C599C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DBC44" w14:textId="21F4AAAD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  <w:r w:rsidR="00A541A6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2</w:t>
            </w: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.6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C4A08" w14:textId="77777777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Apmokymai (Kaip naudotis sistema)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C0D9C5" w14:textId="048E0EE3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F0B45" w14:textId="77777777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03275" w14:textId="77777777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kompl.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C648E" w14:textId="77777777" w:rsidR="00612938" w:rsidRPr="00CA6C77" w:rsidRDefault="00612938" w:rsidP="0068121B">
            <w:pPr>
              <w:widowControl/>
              <w:suppressAutoHyphens w:val="0"/>
              <w:autoSpaceDN/>
              <w:spacing w:after="0" w:line="240" w:lineRule="auto"/>
              <w:ind w:firstLineChars="100" w:firstLine="220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95A8251" w14:textId="77777777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 w:rsidRPr="00CA6C77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 </w:t>
            </w:r>
          </w:p>
        </w:tc>
      </w:tr>
      <w:tr w:rsidR="00612938" w:rsidRPr="00CA6C77" w14:paraId="1323829B" w14:textId="77777777" w:rsidTr="009C599C">
        <w:trPr>
          <w:trHeight w:val="31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92A5E" w14:textId="5534D38C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  <w:r w:rsidR="00A541A6"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2</w:t>
            </w: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.7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AB362F" w14:textId="7B7DF77F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Skylių iškirtimas, užtaisymas, priešgaisrinis sandarinimas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4A8157" w14:textId="77777777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0BF65" w14:textId="77777777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B68E6" w14:textId="1B27FA02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kompl.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405E9" w14:textId="67AEDE57" w:rsidR="00612938" w:rsidRPr="00CA6C77" w:rsidRDefault="00612938" w:rsidP="0068121B">
            <w:pPr>
              <w:widowControl/>
              <w:suppressAutoHyphens w:val="0"/>
              <w:autoSpaceDN/>
              <w:spacing w:after="0" w:line="240" w:lineRule="auto"/>
              <w:ind w:firstLineChars="100" w:firstLine="220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3AAFD" w14:textId="77777777" w:rsidR="00612938" w:rsidRPr="00CA6C77" w:rsidRDefault="00612938" w:rsidP="00612938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Calibri" w:eastAsia="Times New Roman" w:hAnsi="Calibri" w:cs="Calibri"/>
                <w:kern w:val="0"/>
                <w:sz w:val="22"/>
                <w:lang w:val="en-US" w:bidi="ar-SA"/>
              </w:rPr>
            </w:pPr>
          </w:p>
        </w:tc>
      </w:tr>
    </w:tbl>
    <w:p w14:paraId="3AF161B3" w14:textId="77777777" w:rsidR="00A13294" w:rsidRPr="00A13294" w:rsidRDefault="00A13294" w:rsidP="00A13294">
      <w:pPr>
        <w:spacing w:after="0" w:line="360" w:lineRule="auto"/>
        <w:ind w:firstLine="312"/>
        <w:textAlignment w:val="center"/>
        <w:rPr>
          <w:rFonts w:ascii="Arial Narrow" w:eastAsia="Times New Roman" w:hAnsi="Arial Narrow" w:cs="Arial"/>
          <w:b/>
          <w:color w:val="000000"/>
          <w:sz w:val="22"/>
          <w:lang w:eastAsia="lt-LT"/>
        </w:rPr>
      </w:pPr>
    </w:p>
    <w:p w14:paraId="36F41ED0" w14:textId="77777777" w:rsidR="00A13294" w:rsidRDefault="00A13294" w:rsidP="004A1DEB">
      <w:pPr>
        <w:spacing w:after="0" w:line="360" w:lineRule="auto"/>
        <w:ind w:firstLine="312"/>
        <w:jc w:val="center"/>
        <w:textAlignment w:val="center"/>
        <w:rPr>
          <w:rFonts w:eastAsia="Times New Roman" w:cs="Arial"/>
          <w:b/>
          <w:color w:val="000000"/>
          <w:szCs w:val="27"/>
          <w:lang w:eastAsia="lt-LT"/>
        </w:rPr>
      </w:pPr>
    </w:p>
    <w:sectPr w:rsidR="00A13294" w:rsidSect="006A3EA0">
      <w:pgSz w:w="11906" w:h="16838" w:code="9"/>
      <w:pgMar w:top="2268" w:right="680" w:bottom="680" w:left="1134" w:header="567" w:footer="2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E6BB2" w14:textId="77777777" w:rsidR="004B7B09" w:rsidRDefault="004B7B09">
      <w:pPr>
        <w:spacing w:after="0" w:line="240" w:lineRule="auto"/>
      </w:pPr>
      <w:r>
        <w:separator/>
      </w:r>
    </w:p>
  </w:endnote>
  <w:endnote w:type="continuationSeparator" w:id="0">
    <w:p w14:paraId="70007009" w14:textId="77777777" w:rsidR="004B7B09" w:rsidRDefault="004B7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SOCPEUR"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, 宋体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00"/>
    <w:family w:val="roman"/>
    <w:pitch w:val="variable"/>
    <w:sig w:usb0="00000001" w:usb1="00000000" w:usb2="00000000" w:usb3="00000000" w:csb0="00000081" w:csb1="00000000"/>
  </w:font>
  <w:font w:name="TimesLT, 'Times New Roman'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top w:w="55" w:type="dxa"/>
        <w:bottom w:w="55" w:type="dxa"/>
      </w:tblCellMar>
      <w:tblLook w:val="0000" w:firstRow="0" w:lastRow="0" w:firstColumn="0" w:lastColumn="0" w:noHBand="0" w:noVBand="0"/>
    </w:tblPr>
    <w:tblGrid>
      <w:gridCol w:w="2891"/>
      <w:gridCol w:w="714"/>
      <w:gridCol w:w="850"/>
      <w:gridCol w:w="716"/>
    </w:tblGrid>
    <w:tr w:rsidR="006408F9" w14:paraId="77E6B8D0" w14:textId="77777777" w:rsidTr="00923344">
      <w:trPr>
        <w:jc w:val="right"/>
      </w:trPr>
      <w:tc>
        <w:tcPr>
          <w:tcW w:w="2891" w:type="dxa"/>
          <w:vMerge w:val="restart"/>
          <w:vAlign w:val="center"/>
        </w:tcPr>
        <w:p w14:paraId="122B8430" w14:textId="6244A4B5" w:rsidR="006408F9" w:rsidRPr="00EC1249" w:rsidRDefault="003670B6" w:rsidP="006408F9">
          <w:pPr>
            <w:pStyle w:val="Lenteles"/>
            <w:rPr>
              <w:sz w:val="16"/>
            </w:rPr>
          </w:pPr>
          <w:r w:rsidRPr="003670B6">
            <w:rPr>
              <w:sz w:val="16"/>
              <w:szCs w:val="12"/>
            </w:rPr>
            <w:t>2L202405-TDP-PVA-S</w:t>
          </w:r>
          <w:r w:rsidR="00B27BA5">
            <w:rPr>
              <w:sz w:val="16"/>
              <w:szCs w:val="12"/>
            </w:rPr>
            <w:t>Ž</w:t>
          </w:r>
        </w:p>
      </w:tc>
      <w:tc>
        <w:tcPr>
          <w:tcW w:w="714" w:type="dxa"/>
          <w:vAlign w:val="center"/>
        </w:tcPr>
        <w:p w14:paraId="2A7AE4FA" w14:textId="77777777" w:rsidR="006408F9" w:rsidRPr="00EC1249" w:rsidRDefault="006408F9" w:rsidP="006408F9">
          <w:pPr>
            <w:pStyle w:val="Lenteles"/>
            <w:rPr>
              <w:sz w:val="16"/>
            </w:rPr>
          </w:pPr>
          <w:r w:rsidRPr="00EC1249">
            <w:rPr>
              <w:sz w:val="16"/>
            </w:rPr>
            <w:t>Lapas</w:t>
          </w:r>
        </w:p>
      </w:tc>
      <w:tc>
        <w:tcPr>
          <w:tcW w:w="850" w:type="dxa"/>
          <w:vAlign w:val="center"/>
        </w:tcPr>
        <w:p w14:paraId="47AF25DC" w14:textId="77777777" w:rsidR="006408F9" w:rsidRPr="00EC1249" w:rsidRDefault="006408F9" w:rsidP="006408F9">
          <w:pPr>
            <w:pStyle w:val="Lenteles"/>
            <w:rPr>
              <w:sz w:val="16"/>
            </w:rPr>
          </w:pPr>
          <w:r w:rsidRPr="00EC1249">
            <w:rPr>
              <w:sz w:val="16"/>
            </w:rPr>
            <w:t>Lapų</w:t>
          </w:r>
        </w:p>
      </w:tc>
      <w:tc>
        <w:tcPr>
          <w:tcW w:w="716" w:type="dxa"/>
          <w:vAlign w:val="center"/>
        </w:tcPr>
        <w:p w14:paraId="254C3700" w14:textId="77777777" w:rsidR="006408F9" w:rsidRPr="00EC1249" w:rsidRDefault="006408F9" w:rsidP="006408F9">
          <w:pPr>
            <w:pStyle w:val="Lenteles"/>
            <w:rPr>
              <w:sz w:val="16"/>
            </w:rPr>
          </w:pPr>
          <w:r w:rsidRPr="00EC1249">
            <w:rPr>
              <w:sz w:val="16"/>
            </w:rPr>
            <w:t>Laida</w:t>
          </w:r>
        </w:p>
      </w:tc>
    </w:tr>
    <w:tr w:rsidR="00D82688" w14:paraId="5E19250A" w14:textId="77777777" w:rsidTr="00923344">
      <w:trPr>
        <w:jc w:val="right"/>
      </w:trPr>
      <w:tc>
        <w:tcPr>
          <w:tcW w:w="2891" w:type="dxa"/>
          <w:vMerge/>
          <w:vAlign w:val="center"/>
        </w:tcPr>
        <w:p w14:paraId="694CFE25" w14:textId="77777777" w:rsidR="00D82688" w:rsidRPr="00EC1249" w:rsidRDefault="00D82688" w:rsidP="00D82688">
          <w:pPr>
            <w:pStyle w:val="Lenteles"/>
            <w:rPr>
              <w:sz w:val="16"/>
            </w:rPr>
          </w:pPr>
        </w:p>
      </w:tc>
      <w:tc>
        <w:tcPr>
          <w:tcW w:w="714" w:type="dxa"/>
          <w:vAlign w:val="center"/>
        </w:tcPr>
        <w:p w14:paraId="49BEB193" w14:textId="4D18C8BA" w:rsidR="00D82688" w:rsidRPr="00EC1249" w:rsidRDefault="00D82688" w:rsidP="00D82688">
          <w:pPr>
            <w:pStyle w:val="Lenteles"/>
            <w:rPr>
              <w:sz w:val="16"/>
            </w:rPr>
          </w:pPr>
          <w:r w:rsidRPr="00D82688">
            <w:rPr>
              <w:noProof/>
              <w:sz w:val="16"/>
            </w:rPr>
            <w:fldChar w:fldCharType="begin"/>
          </w:r>
          <w:r w:rsidRPr="00D82688">
            <w:rPr>
              <w:noProof/>
              <w:sz w:val="16"/>
            </w:rPr>
            <w:instrText xml:space="preserve"> PAGE   \* MERGEFORMAT </w:instrText>
          </w:r>
          <w:r w:rsidRPr="00D82688">
            <w:rPr>
              <w:noProof/>
              <w:sz w:val="16"/>
            </w:rPr>
            <w:fldChar w:fldCharType="separate"/>
          </w:r>
          <w:r w:rsidRPr="00D82688">
            <w:rPr>
              <w:noProof/>
              <w:sz w:val="16"/>
            </w:rPr>
            <w:t>1</w:t>
          </w:r>
          <w:r w:rsidRPr="00D82688">
            <w:rPr>
              <w:noProof/>
              <w:sz w:val="16"/>
            </w:rPr>
            <w:fldChar w:fldCharType="end"/>
          </w:r>
        </w:p>
      </w:tc>
      <w:tc>
        <w:tcPr>
          <w:tcW w:w="850" w:type="dxa"/>
          <w:vAlign w:val="center"/>
        </w:tcPr>
        <w:p w14:paraId="33AF2FF7" w14:textId="72ED6B49" w:rsidR="00D82688" w:rsidRPr="00EC1249" w:rsidRDefault="00D82688" w:rsidP="00D82688">
          <w:pPr>
            <w:pStyle w:val="Lenteles"/>
            <w:rPr>
              <w:sz w:val="16"/>
            </w:rPr>
          </w:pPr>
          <w:r w:rsidRPr="00DF5639">
            <w:rPr>
              <w:sz w:val="16"/>
            </w:rPr>
            <w:fldChar w:fldCharType="begin"/>
          </w:r>
          <w:r w:rsidRPr="00DF5639">
            <w:rPr>
              <w:sz w:val="16"/>
            </w:rPr>
            <w:instrText xml:space="preserve"> NUMPAGES  \* Arabic  \* MERGEFORMAT </w:instrText>
          </w:r>
          <w:r w:rsidRPr="00DF5639">
            <w:rPr>
              <w:sz w:val="16"/>
            </w:rPr>
            <w:fldChar w:fldCharType="separate"/>
          </w:r>
          <w:r w:rsidRPr="00DF5639">
            <w:rPr>
              <w:noProof/>
              <w:sz w:val="16"/>
            </w:rPr>
            <w:t>2</w:t>
          </w:r>
          <w:r w:rsidRPr="00DF5639">
            <w:rPr>
              <w:sz w:val="16"/>
            </w:rPr>
            <w:fldChar w:fldCharType="end"/>
          </w:r>
        </w:p>
      </w:tc>
      <w:tc>
        <w:tcPr>
          <w:tcW w:w="716" w:type="dxa"/>
          <w:vAlign w:val="center"/>
        </w:tcPr>
        <w:p w14:paraId="62CFEF38" w14:textId="57AF574D" w:rsidR="00D82688" w:rsidRPr="00EC1249" w:rsidRDefault="00D82688" w:rsidP="00D82688">
          <w:pPr>
            <w:pStyle w:val="Lenteles"/>
            <w:rPr>
              <w:sz w:val="16"/>
            </w:rPr>
          </w:pPr>
          <w:r w:rsidRPr="00AD4D6E">
            <w:rPr>
              <w:sz w:val="16"/>
              <w:szCs w:val="12"/>
            </w:rPr>
            <w:t>0</w:t>
          </w:r>
        </w:p>
      </w:tc>
    </w:tr>
  </w:tbl>
  <w:p w14:paraId="3CE4119C" w14:textId="77777777" w:rsidR="0071388C" w:rsidRDefault="0071388C" w:rsidP="00770163">
    <w:pPr>
      <w:pStyle w:val="Standar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1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965"/>
      <w:gridCol w:w="830"/>
      <w:gridCol w:w="382"/>
      <w:gridCol w:w="1879"/>
      <w:gridCol w:w="1468"/>
      <w:gridCol w:w="3259"/>
      <w:gridCol w:w="692"/>
      <w:gridCol w:w="726"/>
    </w:tblGrid>
    <w:tr w:rsidR="00A30996" w:rsidRPr="00A30996" w14:paraId="6B444F52" w14:textId="77777777" w:rsidTr="00D82688">
      <w:trPr>
        <w:trHeight w:val="283"/>
        <w:jc w:val="center"/>
      </w:trPr>
      <w:tc>
        <w:tcPr>
          <w:tcW w:w="965" w:type="dxa"/>
          <w:vAlign w:val="center"/>
        </w:tcPr>
        <w:p w14:paraId="458AF187" w14:textId="0A8A0181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jc w:val="center"/>
            <w:rPr>
              <w:rFonts w:ascii="Arial" w:eastAsia="Arial" w:hAnsi="Arial" w:cs="Times New Roman"/>
              <w:color w:val="000000"/>
              <w:kern w:val="0"/>
              <w:sz w:val="16"/>
              <w:szCs w:val="16"/>
              <w:lang w:bidi="ar-SA"/>
            </w:rPr>
          </w:pPr>
          <w:r w:rsidRPr="00A30996">
            <w:rPr>
              <w:rFonts w:ascii="Arial" w:eastAsia="Arial" w:hAnsi="Arial" w:cs="Times New Roman"/>
              <w:color w:val="000000"/>
              <w:kern w:val="0"/>
              <w:sz w:val="16"/>
              <w:szCs w:val="16"/>
              <w:lang w:bidi="ar-SA"/>
            </w:rPr>
            <w:t>0</w:t>
          </w:r>
        </w:p>
      </w:tc>
      <w:tc>
        <w:tcPr>
          <w:tcW w:w="4559" w:type="dxa"/>
          <w:gridSpan w:val="4"/>
          <w:vAlign w:val="center"/>
        </w:tcPr>
        <w:p w14:paraId="7E60ACE5" w14:textId="0BEB8231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jc w:val="center"/>
            <w:rPr>
              <w:rFonts w:ascii="Arial" w:eastAsia="Arial" w:hAnsi="Arial" w:cs="Times New Roman"/>
              <w:color w:val="000000"/>
              <w:kern w:val="0"/>
              <w:sz w:val="16"/>
              <w:szCs w:val="16"/>
              <w:lang w:bidi="ar-SA"/>
            </w:rPr>
          </w:pPr>
          <w:r w:rsidRPr="00A30996">
            <w:rPr>
              <w:rFonts w:ascii="Arial" w:eastAsia="Times New Roman" w:hAnsi="Arial" w:cs="Times New Roman"/>
              <w:kern w:val="0"/>
              <w:sz w:val="16"/>
              <w:szCs w:val="16"/>
              <w:lang w:bidi="ar-SA"/>
            </w:rPr>
            <w:t>2026 01 20</w:t>
          </w:r>
        </w:p>
      </w:tc>
      <w:tc>
        <w:tcPr>
          <w:tcW w:w="4677" w:type="dxa"/>
          <w:gridSpan w:val="3"/>
          <w:vAlign w:val="center"/>
        </w:tcPr>
        <w:p w14:paraId="5DD5B9C3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jc w:val="center"/>
            <w:rPr>
              <w:rFonts w:ascii="Arial" w:eastAsia="Arial" w:hAnsi="Arial" w:cs="Times New Roman"/>
              <w:color w:val="000000"/>
              <w:kern w:val="0"/>
              <w:sz w:val="16"/>
              <w:szCs w:val="16"/>
              <w:lang w:bidi="ar-SA"/>
            </w:rPr>
          </w:pPr>
          <w:r w:rsidRPr="00A30996">
            <w:rPr>
              <w:rFonts w:ascii="Arial" w:eastAsia="Times New Roman" w:hAnsi="Arial" w:cs="Times New Roman"/>
              <w:kern w:val="0"/>
              <w:sz w:val="16"/>
              <w:szCs w:val="16"/>
              <w:lang w:bidi="ar-SA"/>
            </w:rPr>
            <w:t>Techninis darbo projektas</w:t>
          </w:r>
        </w:p>
      </w:tc>
    </w:tr>
    <w:tr w:rsidR="00A30996" w:rsidRPr="00A30996" w14:paraId="6CBFA563" w14:textId="77777777" w:rsidTr="00D82688">
      <w:trPr>
        <w:trHeight w:val="283"/>
        <w:jc w:val="center"/>
      </w:trPr>
      <w:tc>
        <w:tcPr>
          <w:tcW w:w="965" w:type="dxa"/>
          <w:vAlign w:val="center"/>
        </w:tcPr>
        <w:p w14:paraId="36A3E2B1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jc w:val="center"/>
            <w:rPr>
              <w:rFonts w:ascii="Arial" w:eastAsia="Arial" w:hAnsi="Arial" w:cs="Times New Roman"/>
              <w:color w:val="000000"/>
              <w:kern w:val="0"/>
              <w:sz w:val="13"/>
              <w:szCs w:val="13"/>
              <w:lang w:bidi="ar-SA"/>
            </w:rPr>
          </w:pPr>
          <w:r w:rsidRPr="00A30996">
            <w:rPr>
              <w:rFonts w:ascii="Arial" w:eastAsia="Arial" w:hAnsi="Arial" w:cs="Times New Roman"/>
              <w:color w:val="000000"/>
              <w:kern w:val="0"/>
              <w:sz w:val="13"/>
              <w:szCs w:val="13"/>
              <w:lang w:bidi="ar-SA"/>
            </w:rPr>
            <w:t>LAIDA</w:t>
          </w:r>
        </w:p>
      </w:tc>
      <w:tc>
        <w:tcPr>
          <w:tcW w:w="4559" w:type="dxa"/>
          <w:gridSpan w:val="4"/>
          <w:vAlign w:val="center"/>
        </w:tcPr>
        <w:p w14:paraId="483C7B57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jc w:val="center"/>
            <w:rPr>
              <w:rFonts w:ascii="Arial" w:eastAsia="Arial" w:hAnsi="Arial" w:cs="Times New Roman"/>
              <w:color w:val="000000"/>
              <w:kern w:val="0"/>
              <w:sz w:val="13"/>
              <w:szCs w:val="13"/>
              <w:lang w:bidi="ar-SA"/>
            </w:rPr>
          </w:pPr>
          <w:r w:rsidRPr="00A30996">
            <w:rPr>
              <w:rFonts w:ascii="Arial" w:eastAsia="Arial" w:hAnsi="Arial" w:cs="Times New Roman"/>
              <w:color w:val="000000"/>
              <w:kern w:val="0"/>
              <w:sz w:val="13"/>
              <w:szCs w:val="13"/>
              <w:lang w:bidi="ar-SA"/>
            </w:rPr>
            <w:t>IŠLEIDIMO DATA</w:t>
          </w:r>
        </w:p>
      </w:tc>
      <w:tc>
        <w:tcPr>
          <w:tcW w:w="4677" w:type="dxa"/>
          <w:gridSpan w:val="3"/>
          <w:vAlign w:val="center"/>
        </w:tcPr>
        <w:p w14:paraId="535486AE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jc w:val="center"/>
            <w:rPr>
              <w:rFonts w:ascii="Arial" w:eastAsia="Arial" w:hAnsi="Arial" w:cs="Times New Roman"/>
              <w:color w:val="000000"/>
              <w:kern w:val="0"/>
              <w:sz w:val="13"/>
              <w:szCs w:val="13"/>
              <w:lang w:bidi="ar-SA"/>
            </w:rPr>
          </w:pPr>
          <w:r w:rsidRPr="00A30996">
            <w:rPr>
              <w:rFonts w:ascii="Arial" w:eastAsia="Arial" w:hAnsi="Arial" w:cs="Times New Roman"/>
              <w:color w:val="000000"/>
              <w:kern w:val="0"/>
              <w:sz w:val="13"/>
              <w:szCs w:val="13"/>
              <w:lang w:bidi="ar-SA"/>
            </w:rPr>
            <w:t>LAIDOS STATUSAS, KEITIMO PRIEŽASTIS</w:t>
          </w:r>
        </w:p>
      </w:tc>
    </w:tr>
    <w:tr w:rsidR="00A30996" w:rsidRPr="00A30996" w14:paraId="19F9FF93" w14:textId="77777777" w:rsidTr="00D82688">
      <w:trPr>
        <w:trHeight w:val="842"/>
        <w:jc w:val="center"/>
      </w:trPr>
      <w:tc>
        <w:tcPr>
          <w:tcW w:w="965" w:type="dxa"/>
          <w:vAlign w:val="center"/>
        </w:tcPr>
        <w:p w14:paraId="0F38C18D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jc w:val="center"/>
            <w:rPr>
              <w:rFonts w:ascii="Arial" w:eastAsia="Arial" w:hAnsi="Arial" w:cs="Times New Roman"/>
              <w:color w:val="000000"/>
              <w:kern w:val="0"/>
              <w:sz w:val="13"/>
              <w:szCs w:val="13"/>
              <w:lang w:bidi="ar-SA"/>
            </w:rPr>
          </w:pPr>
          <w:r w:rsidRPr="00A30996">
            <w:rPr>
              <w:rFonts w:ascii="Arial" w:eastAsia="Arial" w:hAnsi="Arial" w:cs="Times New Roman"/>
              <w:color w:val="000000"/>
              <w:kern w:val="0"/>
              <w:sz w:val="13"/>
              <w:szCs w:val="13"/>
              <w:lang w:bidi="ar-SA"/>
            </w:rPr>
            <w:t>KVAL. PATV. DOK. NR.</w:t>
          </w:r>
        </w:p>
      </w:tc>
      <w:tc>
        <w:tcPr>
          <w:tcW w:w="1212" w:type="dxa"/>
          <w:gridSpan w:val="2"/>
          <w:tcBorders>
            <w:right w:val="nil"/>
          </w:tcBorders>
          <w:vAlign w:val="center"/>
        </w:tcPr>
        <w:p w14:paraId="0F65F7FF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before="40" w:after="0"/>
            <w:jc w:val="center"/>
            <w:rPr>
              <w:rFonts w:ascii="Arial" w:eastAsia="Arial" w:hAnsi="Arial" w:cs="Times New Roman"/>
              <w:color w:val="FF0000"/>
              <w:kern w:val="0"/>
              <w:sz w:val="16"/>
              <w:szCs w:val="16"/>
              <w:lang w:bidi="ar-SA"/>
            </w:rPr>
          </w:pPr>
          <w:r w:rsidRPr="00A30996">
            <w:rPr>
              <w:rFonts w:ascii="Arial" w:eastAsia="Times New Roman" w:hAnsi="Arial" w:cs="Times New Roman"/>
              <w:noProof/>
              <w:kern w:val="0"/>
              <w:sz w:val="20"/>
              <w:szCs w:val="24"/>
              <w:lang w:bidi="ar-SA"/>
            </w:rPr>
            <w:drawing>
              <wp:anchor distT="0" distB="0" distL="114300" distR="114300" simplePos="0" relativeHeight="251658240" behindDoc="1" locked="0" layoutInCell="1" allowOverlap="1" wp14:anchorId="4632D573" wp14:editId="273386E1">
                <wp:simplePos x="0" y="0"/>
                <wp:positionH relativeFrom="column">
                  <wp:posOffset>-76200</wp:posOffset>
                </wp:positionH>
                <wp:positionV relativeFrom="paragraph">
                  <wp:posOffset>1270</wp:posOffset>
                </wp:positionV>
                <wp:extent cx="541020" cy="539750"/>
                <wp:effectExtent l="0" t="0" r="0" b="0"/>
                <wp:wrapNone/>
                <wp:docPr id="49553600" name="Picture 49553600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cture 7" descr="Icon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1020" cy="539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347" w:type="dxa"/>
          <w:gridSpan w:val="2"/>
          <w:tcBorders>
            <w:left w:val="nil"/>
          </w:tcBorders>
          <w:vAlign w:val="center"/>
        </w:tcPr>
        <w:p w14:paraId="55E7A6D6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Times New Roman"/>
              <w:color w:val="000000"/>
              <w:kern w:val="0"/>
              <w:sz w:val="14"/>
              <w:szCs w:val="14"/>
              <w:lang w:bidi="ar-SA"/>
            </w:rPr>
          </w:pPr>
          <w:r w:rsidRPr="00A30996">
            <w:rPr>
              <w:rFonts w:ascii="Arial" w:eastAsia="Arial" w:hAnsi="Arial" w:cs="Times New Roman"/>
              <w:color w:val="000000"/>
              <w:kern w:val="0"/>
              <w:sz w:val="14"/>
              <w:szCs w:val="14"/>
              <w:lang w:bidi="ar-SA"/>
            </w:rPr>
            <w:t xml:space="preserve">UAB „2L Architects“ įm. k. 302825424; </w:t>
          </w:r>
        </w:p>
        <w:p w14:paraId="32F8383C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Times New Roman"/>
              <w:color w:val="000000"/>
              <w:kern w:val="0"/>
              <w:sz w:val="14"/>
              <w:szCs w:val="14"/>
              <w:lang w:bidi="ar-SA"/>
            </w:rPr>
          </w:pPr>
          <w:r w:rsidRPr="00A30996">
            <w:rPr>
              <w:rFonts w:ascii="Arial" w:eastAsia="Arial" w:hAnsi="Arial" w:cs="Times New Roman"/>
              <w:color w:val="000000"/>
              <w:kern w:val="0"/>
              <w:sz w:val="14"/>
              <w:szCs w:val="14"/>
              <w:lang w:bidi="ar-SA"/>
            </w:rPr>
            <w:t>Adresas: Aludarių g.</w:t>
          </w:r>
          <w:r w:rsidRPr="00A30996">
            <w:rPr>
              <w:rFonts w:ascii="Arial" w:eastAsia="Arial" w:hAnsi="Arial" w:cs="Times New Roman"/>
              <w:color w:val="000000"/>
              <w:kern w:val="0"/>
              <w:sz w:val="14"/>
              <w:szCs w:val="14"/>
              <w:lang w:val="es-ES" w:bidi="ar-SA"/>
            </w:rPr>
            <w:t>1</w:t>
          </w:r>
          <w:r w:rsidRPr="00A30996">
            <w:rPr>
              <w:rFonts w:ascii="Arial" w:eastAsia="Arial" w:hAnsi="Arial" w:cs="Times New Roman"/>
              <w:color w:val="000000"/>
              <w:kern w:val="0"/>
              <w:sz w:val="14"/>
              <w:szCs w:val="14"/>
              <w:lang w:bidi="ar-SA"/>
            </w:rPr>
            <w:t xml:space="preserve">, Vilnius; </w:t>
          </w:r>
          <w:r w:rsidRPr="00A30996">
            <w:rPr>
              <w:rFonts w:ascii="Arial" w:eastAsia="Arial" w:hAnsi="Arial" w:cs="Times New Roman"/>
              <w:color w:val="000000"/>
              <w:kern w:val="0"/>
              <w:sz w:val="14"/>
              <w:szCs w:val="14"/>
              <w:lang w:bidi="ar-SA"/>
            </w:rPr>
            <w:br/>
            <w:t>Tel.: +370 695 46 175;</w:t>
          </w:r>
          <w:r w:rsidRPr="00A30996">
            <w:rPr>
              <w:rFonts w:ascii="Arial" w:eastAsia="Arial" w:hAnsi="Arial" w:cs="Times New Roman"/>
              <w:color w:val="000000"/>
              <w:kern w:val="0"/>
              <w:sz w:val="14"/>
              <w:szCs w:val="14"/>
              <w:lang w:bidi="ar-SA"/>
            </w:rPr>
            <w:br/>
            <w:t xml:space="preserve"> info@2Larchitektai.lt</w:t>
          </w:r>
        </w:p>
      </w:tc>
      <w:tc>
        <w:tcPr>
          <w:tcW w:w="4677" w:type="dxa"/>
          <w:gridSpan w:val="3"/>
          <w:vMerge w:val="restart"/>
          <w:vAlign w:val="center"/>
        </w:tcPr>
        <w:p w14:paraId="77921D20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Times New Roman" w:hAnsi="Arial" w:cs="Times New Roman"/>
              <w:kern w:val="0"/>
              <w:sz w:val="13"/>
              <w:szCs w:val="13"/>
              <w:lang w:bidi="ar-SA"/>
            </w:rPr>
          </w:pPr>
          <w:r w:rsidRPr="00A30996">
            <w:rPr>
              <w:rFonts w:ascii="Arial" w:eastAsia="Times New Roman" w:hAnsi="Arial" w:cs="Times New Roman"/>
              <w:kern w:val="0"/>
              <w:sz w:val="13"/>
              <w:szCs w:val="13"/>
              <w:lang w:bidi="ar-SA"/>
            </w:rPr>
            <w:t>STATINIO PROJEKTO PAVADINIMAS:</w:t>
          </w:r>
        </w:p>
        <w:p w14:paraId="3B7451D5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Times New Roman" w:hAnsi="Arial" w:cs="Times New Roman"/>
              <w:kern w:val="0"/>
              <w:sz w:val="16"/>
              <w:szCs w:val="16"/>
              <w:lang w:bidi="ar-SA"/>
            </w:rPr>
          </w:pPr>
        </w:p>
        <w:p w14:paraId="78741FEF" w14:textId="0E9EB59D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Times New Roman"/>
              <w:color w:val="000000"/>
              <w:kern w:val="0"/>
              <w:sz w:val="16"/>
              <w:szCs w:val="16"/>
              <w:lang w:bidi="ar-SA"/>
            </w:rPr>
          </w:pPr>
          <w:r w:rsidRPr="00A30996">
            <w:rPr>
              <w:rFonts w:ascii="Arial" w:eastAsia="Times New Roman" w:hAnsi="Arial" w:cs="Times New Roman"/>
              <w:kern w:val="0"/>
              <w:sz w:val="16"/>
              <w:szCs w:val="16"/>
              <w:lang w:bidi="ar-SA"/>
            </w:rPr>
            <w:t>Administracinių pastatų paskirties grupės, administracinės paskirties pastatų adresu Žirmūnų g. 151, Vilnius, rekonstravimo projektas</w:t>
          </w:r>
        </w:p>
      </w:tc>
    </w:tr>
    <w:tr w:rsidR="00A30996" w:rsidRPr="00A30996" w14:paraId="30D34894" w14:textId="77777777" w:rsidTr="00D82688">
      <w:trPr>
        <w:trHeight w:val="283"/>
        <w:jc w:val="center"/>
      </w:trPr>
      <w:tc>
        <w:tcPr>
          <w:tcW w:w="965" w:type="dxa"/>
          <w:vAlign w:val="center"/>
        </w:tcPr>
        <w:p w14:paraId="26CE65AC" w14:textId="1D3AC5F1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jc w:val="center"/>
            <w:rPr>
              <w:rFonts w:ascii="Arial" w:eastAsia="Arial" w:hAnsi="Arial" w:cs="Times New Roman"/>
              <w:color w:val="000000"/>
              <w:kern w:val="0"/>
              <w:sz w:val="16"/>
              <w:szCs w:val="16"/>
              <w:lang w:bidi="ar-SA"/>
            </w:rPr>
          </w:pPr>
          <w:r w:rsidRPr="00A30996">
            <w:rPr>
              <w:rFonts w:ascii="Arial" w:eastAsia="Times New Roman" w:hAnsi="Arial" w:cs="Times New Roman"/>
              <w:kern w:val="0"/>
              <w:sz w:val="16"/>
              <w:szCs w:val="16"/>
              <w:lang w:bidi="ar-SA"/>
            </w:rPr>
            <w:t>A 2080</w:t>
          </w:r>
        </w:p>
      </w:tc>
      <w:tc>
        <w:tcPr>
          <w:tcW w:w="830" w:type="dxa"/>
          <w:vAlign w:val="center"/>
        </w:tcPr>
        <w:p w14:paraId="571F44F6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jc w:val="center"/>
            <w:rPr>
              <w:rFonts w:ascii="Arial" w:eastAsia="Arial" w:hAnsi="Arial" w:cs="Times New Roman"/>
              <w:color w:val="000000"/>
              <w:kern w:val="0"/>
              <w:sz w:val="16"/>
              <w:szCs w:val="16"/>
              <w:lang w:bidi="ar-SA"/>
            </w:rPr>
          </w:pPr>
          <w:r w:rsidRPr="00A30996">
            <w:rPr>
              <w:rFonts w:ascii="Arial" w:eastAsia="Times New Roman" w:hAnsi="Arial" w:cs="Times New Roman"/>
              <w:kern w:val="0"/>
              <w:sz w:val="16"/>
              <w:szCs w:val="16"/>
              <w:lang w:bidi="ar-SA"/>
            </w:rPr>
            <w:t>PV</w:t>
          </w:r>
        </w:p>
      </w:tc>
      <w:tc>
        <w:tcPr>
          <w:tcW w:w="2261" w:type="dxa"/>
          <w:gridSpan w:val="2"/>
          <w:vAlign w:val="center"/>
        </w:tcPr>
        <w:p w14:paraId="65A56429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Times New Roman"/>
              <w:color w:val="000000"/>
              <w:kern w:val="0"/>
              <w:sz w:val="16"/>
              <w:szCs w:val="16"/>
              <w:lang w:bidi="ar-SA"/>
            </w:rPr>
          </w:pPr>
          <w:r w:rsidRPr="00A30996">
            <w:rPr>
              <w:rFonts w:ascii="Arial" w:eastAsia="Times New Roman" w:hAnsi="Arial" w:cs="Times New Roman"/>
              <w:kern w:val="0"/>
              <w:sz w:val="16"/>
              <w:szCs w:val="16"/>
              <w:lang w:bidi="ar-SA"/>
            </w:rPr>
            <w:t>Kastytis Bieliauskas</w:t>
          </w:r>
        </w:p>
      </w:tc>
      <w:tc>
        <w:tcPr>
          <w:tcW w:w="14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5006E16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jc w:val="center"/>
            <w:rPr>
              <w:rFonts w:ascii="Arial" w:eastAsia="Arial" w:hAnsi="Arial" w:cs="Times New Roman"/>
              <w:color w:val="000000"/>
              <w:kern w:val="0"/>
              <w:sz w:val="16"/>
              <w:szCs w:val="16"/>
              <w:lang w:bidi="ar-SA"/>
            </w:rPr>
          </w:pPr>
        </w:p>
      </w:tc>
      <w:tc>
        <w:tcPr>
          <w:tcW w:w="4677" w:type="dxa"/>
          <w:gridSpan w:val="3"/>
          <w:vMerge/>
          <w:vAlign w:val="center"/>
        </w:tcPr>
        <w:p w14:paraId="4C8BF8C4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Times New Roman"/>
              <w:color w:val="000000"/>
              <w:kern w:val="0"/>
              <w:sz w:val="16"/>
              <w:szCs w:val="16"/>
              <w:lang w:bidi="ar-SA"/>
            </w:rPr>
          </w:pPr>
        </w:p>
      </w:tc>
    </w:tr>
    <w:tr w:rsidR="00A30996" w:rsidRPr="00A30996" w14:paraId="37DCE400" w14:textId="77777777" w:rsidTr="00D82688">
      <w:trPr>
        <w:trHeight w:val="349"/>
        <w:jc w:val="center"/>
      </w:trPr>
      <w:tc>
        <w:tcPr>
          <w:tcW w:w="965" w:type="dxa"/>
          <w:vMerge w:val="restart"/>
          <w:vAlign w:val="center"/>
        </w:tcPr>
        <w:p w14:paraId="34941348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jc w:val="center"/>
            <w:rPr>
              <w:rFonts w:ascii="Arial" w:eastAsia="Arial" w:hAnsi="Arial" w:cs="Times New Roman"/>
              <w:color w:val="EE0000"/>
              <w:kern w:val="0"/>
              <w:sz w:val="16"/>
              <w:szCs w:val="16"/>
              <w:lang w:bidi="ar-SA"/>
            </w:rPr>
          </w:pPr>
          <w:r w:rsidRPr="00A30996">
            <w:rPr>
              <w:rFonts w:ascii="Arial" w:eastAsia="Arial" w:hAnsi="Arial" w:cs="Times New Roman"/>
              <w:kern w:val="0"/>
              <w:sz w:val="13"/>
              <w:szCs w:val="13"/>
              <w:lang w:bidi="ar-SA"/>
            </w:rPr>
            <w:t>KVAL. PATV. DOK. NR</w:t>
          </w:r>
          <w:r w:rsidRPr="00A30996">
            <w:rPr>
              <w:rFonts w:ascii="Arial" w:eastAsia="Arial" w:hAnsi="Arial" w:cs="Times New Roman"/>
              <w:kern w:val="0"/>
              <w:sz w:val="16"/>
              <w:szCs w:val="16"/>
              <w:lang w:bidi="ar-SA"/>
            </w:rPr>
            <w:t>.</w:t>
          </w:r>
        </w:p>
      </w:tc>
      <w:tc>
        <w:tcPr>
          <w:tcW w:w="4559" w:type="dxa"/>
          <w:gridSpan w:val="4"/>
          <w:vMerge w:val="restart"/>
          <w:tcBorders>
            <w:right w:val="single" w:sz="4" w:space="0" w:color="000000"/>
          </w:tcBorders>
        </w:tcPr>
        <w:p w14:paraId="2FB48FDE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Times New Roman"/>
              <w:color w:val="EE0000"/>
              <w:kern w:val="0"/>
              <w:sz w:val="16"/>
              <w:szCs w:val="16"/>
              <w:lang w:bidi="ar-SA"/>
            </w:rPr>
          </w:pPr>
          <w:r w:rsidRPr="00A30996">
            <w:rPr>
              <w:rFonts w:ascii="Arial Narrow" w:eastAsia="Times New Roman" w:hAnsi="Arial Narrow" w:cs="Segoe UI"/>
              <w:noProof/>
              <w:kern w:val="0"/>
              <w:sz w:val="20"/>
              <w:szCs w:val="24"/>
              <w:lang w:bidi="ar-SA"/>
            </w:rPr>
            <w:drawing>
              <wp:anchor distT="0" distB="0" distL="114300" distR="114300" simplePos="0" relativeHeight="251658241" behindDoc="1" locked="0" layoutInCell="1" allowOverlap="1" wp14:anchorId="7ECA2101" wp14:editId="2B611734">
                <wp:simplePos x="0" y="0"/>
                <wp:positionH relativeFrom="column">
                  <wp:posOffset>-7620</wp:posOffset>
                </wp:positionH>
                <wp:positionV relativeFrom="paragraph">
                  <wp:posOffset>142875</wp:posOffset>
                </wp:positionV>
                <wp:extent cx="875227" cy="291227"/>
                <wp:effectExtent l="0" t="0" r="1270" b="0"/>
                <wp:wrapNone/>
                <wp:docPr id="792923198" name="Picture 1" descr="A black and grey logo&#10;&#10;Description automatically generated with medium confidenc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5227" cy="2912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anchor>
            </w:drawing>
          </w:r>
          <w:r w:rsidRPr="00A30996">
            <w:rPr>
              <w:rFonts w:ascii="Arial" w:eastAsia="Times New Roman" w:hAnsi="Arial" w:cs="Times New Roman"/>
              <w:noProof/>
              <w:kern w:val="0"/>
              <w:sz w:val="14"/>
              <w:szCs w:val="24"/>
              <w:lang w:bidi="ar-SA"/>
            </w:rPr>
            <w:drawing>
              <wp:anchor distT="0" distB="0" distL="114300" distR="114300" simplePos="0" relativeHeight="251658242" behindDoc="1" locked="0" layoutInCell="1" allowOverlap="1" wp14:anchorId="46C3F8D6" wp14:editId="672E0680">
                <wp:simplePos x="0" y="0"/>
                <wp:positionH relativeFrom="column">
                  <wp:posOffset>1343660</wp:posOffset>
                </wp:positionH>
                <wp:positionV relativeFrom="paragraph">
                  <wp:posOffset>4445</wp:posOffset>
                </wp:positionV>
                <wp:extent cx="1073889" cy="629521"/>
                <wp:effectExtent l="0" t="0" r="0" b="0"/>
                <wp:wrapNone/>
                <wp:docPr id="1897900340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1790909" name="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3889" cy="62952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51" w:type="dxa"/>
          <w:gridSpan w:val="2"/>
          <w:vMerge w:val="restart"/>
          <w:tcBorders>
            <w:left w:val="single" w:sz="4" w:space="0" w:color="000000"/>
          </w:tcBorders>
          <w:vAlign w:val="center"/>
        </w:tcPr>
        <w:p w14:paraId="3D0001E7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Times New Roman" w:hAnsi="Arial" w:cs="Times New Roman"/>
              <w:kern w:val="0"/>
              <w:sz w:val="13"/>
              <w:szCs w:val="13"/>
              <w:lang w:bidi="ar-SA"/>
            </w:rPr>
          </w:pPr>
          <w:r w:rsidRPr="00A30996">
            <w:rPr>
              <w:rFonts w:ascii="Arial" w:eastAsia="Times New Roman" w:hAnsi="Arial" w:cs="Times New Roman"/>
              <w:kern w:val="0"/>
              <w:sz w:val="13"/>
              <w:szCs w:val="13"/>
              <w:lang w:bidi="ar-SA"/>
            </w:rPr>
            <w:t>STATINIO NUMERIS IR PAVADINIMAS. DOKUMENTO PAVADINIMAS:</w:t>
          </w:r>
        </w:p>
        <w:p w14:paraId="4455D4FB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Times New Roman"/>
              <w:color w:val="000000"/>
              <w:kern w:val="0"/>
              <w:sz w:val="16"/>
              <w:szCs w:val="16"/>
              <w:lang w:bidi="ar-SA"/>
            </w:rPr>
          </w:pPr>
        </w:p>
        <w:p w14:paraId="2BD887C3" w14:textId="4233FBE0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Times New Roman"/>
              <w:color w:val="000000"/>
              <w:kern w:val="0"/>
              <w:sz w:val="16"/>
              <w:szCs w:val="16"/>
              <w:lang w:bidi="ar-SA"/>
            </w:rPr>
          </w:pPr>
          <w:r w:rsidRPr="00A30996">
            <w:rPr>
              <w:rFonts w:ascii="Arial" w:eastAsia="Arial" w:hAnsi="Arial" w:cs="Times New Roman"/>
              <w:color w:val="000000"/>
              <w:kern w:val="0"/>
              <w:sz w:val="16"/>
              <w:szCs w:val="16"/>
              <w:lang w:bidi="ar-SA"/>
            </w:rPr>
            <w:t xml:space="preserve">XX | </w:t>
          </w:r>
          <w:r w:rsidR="00C160AC">
            <w:rPr>
              <w:rFonts w:ascii="Arial" w:eastAsia="Arial" w:hAnsi="Arial" w:cs="Times New Roman"/>
              <w:color w:val="000000"/>
              <w:kern w:val="0"/>
              <w:sz w:val="16"/>
              <w:szCs w:val="16"/>
              <w:lang w:bidi="ar-SA"/>
            </w:rPr>
            <w:t>Sąnaudų</w:t>
          </w:r>
          <w:r w:rsidRPr="00A30996">
            <w:rPr>
              <w:rFonts w:ascii="Arial" w:eastAsia="Arial" w:hAnsi="Arial" w:cs="Times New Roman"/>
              <w:color w:val="000000"/>
              <w:kern w:val="0"/>
              <w:sz w:val="16"/>
              <w:szCs w:val="16"/>
              <w:lang w:bidi="ar-SA"/>
            </w:rPr>
            <w:t xml:space="preserve"> žiniaraštis</w:t>
          </w:r>
        </w:p>
      </w:tc>
      <w:tc>
        <w:tcPr>
          <w:tcW w:w="726" w:type="dxa"/>
          <w:tcBorders>
            <w:bottom w:val="single" w:sz="4" w:space="0" w:color="auto"/>
          </w:tcBorders>
          <w:vAlign w:val="center"/>
        </w:tcPr>
        <w:p w14:paraId="2CDD10DE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jc w:val="center"/>
            <w:rPr>
              <w:rFonts w:ascii="Arial" w:eastAsia="Arial" w:hAnsi="Arial" w:cs="Times New Roman"/>
              <w:color w:val="000000"/>
              <w:kern w:val="0"/>
              <w:sz w:val="13"/>
              <w:szCs w:val="13"/>
              <w:lang w:bidi="ar-SA"/>
            </w:rPr>
          </w:pPr>
          <w:r w:rsidRPr="00A30996">
            <w:rPr>
              <w:rFonts w:ascii="Arial" w:eastAsia="Arial" w:hAnsi="Arial" w:cs="Times New Roman"/>
              <w:color w:val="000000"/>
              <w:kern w:val="0"/>
              <w:sz w:val="13"/>
              <w:szCs w:val="13"/>
              <w:lang w:bidi="ar-SA"/>
            </w:rPr>
            <w:t>LAIDA</w:t>
          </w:r>
        </w:p>
      </w:tc>
    </w:tr>
    <w:tr w:rsidR="00A30996" w:rsidRPr="00A30996" w14:paraId="1211F3D4" w14:textId="77777777" w:rsidTr="00D82688">
      <w:trPr>
        <w:trHeight w:val="695"/>
        <w:jc w:val="center"/>
      </w:trPr>
      <w:tc>
        <w:tcPr>
          <w:tcW w:w="965" w:type="dxa"/>
          <w:vMerge/>
          <w:vAlign w:val="center"/>
        </w:tcPr>
        <w:p w14:paraId="30239530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jc w:val="center"/>
            <w:rPr>
              <w:rFonts w:ascii="Arial" w:eastAsia="Arial" w:hAnsi="Arial" w:cs="Times New Roman"/>
              <w:color w:val="EE0000"/>
              <w:kern w:val="0"/>
              <w:sz w:val="16"/>
              <w:szCs w:val="16"/>
              <w:lang w:bidi="ar-SA"/>
            </w:rPr>
          </w:pPr>
        </w:p>
      </w:tc>
      <w:tc>
        <w:tcPr>
          <w:tcW w:w="4559" w:type="dxa"/>
          <w:gridSpan w:val="4"/>
          <w:vMerge/>
          <w:tcBorders>
            <w:right w:val="single" w:sz="4" w:space="0" w:color="000000"/>
          </w:tcBorders>
          <w:vAlign w:val="center"/>
        </w:tcPr>
        <w:p w14:paraId="601F2D53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jc w:val="center"/>
            <w:rPr>
              <w:rFonts w:ascii="Arial" w:eastAsia="Arial" w:hAnsi="Arial" w:cs="Times New Roman"/>
              <w:color w:val="EE0000"/>
              <w:kern w:val="0"/>
              <w:sz w:val="14"/>
              <w:szCs w:val="14"/>
              <w:highlight w:val="yellow"/>
              <w:lang w:bidi="ar-SA"/>
            </w:rPr>
          </w:pPr>
        </w:p>
      </w:tc>
      <w:tc>
        <w:tcPr>
          <w:tcW w:w="3951" w:type="dxa"/>
          <w:gridSpan w:val="2"/>
          <w:vMerge/>
          <w:tcBorders>
            <w:left w:val="single" w:sz="4" w:space="0" w:color="000000"/>
          </w:tcBorders>
          <w:vAlign w:val="center"/>
        </w:tcPr>
        <w:p w14:paraId="271AAFA8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Times New Roman"/>
              <w:color w:val="000000"/>
              <w:kern w:val="0"/>
              <w:sz w:val="16"/>
              <w:szCs w:val="16"/>
              <w:lang w:bidi="ar-SA"/>
            </w:rPr>
          </w:pPr>
        </w:p>
      </w:tc>
      <w:tc>
        <w:tcPr>
          <w:tcW w:w="726" w:type="dxa"/>
          <w:vMerge w:val="restart"/>
          <w:tcBorders>
            <w:top w:val="single" w:sz="4" w:space="0" w:color="auto"/>
          </w:tcBorders>
          <w:vAlign w:val="center"/>
        </w:tcPr>
        <w:p w14:paraId="45D18617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jc w:val="center"/>
            <w:rPr>
              <w:rFonts w:ascii="Arial" w:eastAsia="Arial" w:hAnsi="Arial" w:cs="Times New Roman"/>
              <w:color w:val="000000"/>
              <w:kern w:val="0"/>
              <w:sz w:val="16"/>
              <w:szCs w:val="16"/>
              <w:lang w:bidi="ar-SA"/>
            </w:rPr>
          </w:pPr>
          <w:r w:rsidRPr="00A30996">
            <w:rPr>
              <w:rFonts w:ascii="Arial" w:eastAsia="Arial" w:hAnsi="Arial" w:cs="Times New Roman"/>
              <w:color w:val="000000"/>
              <w:kern w:val="0"/>
              <w:sz w:val="16"/>
              <w:szCs w:val="16"/>
              <w:lang w:bidi="ar-SA"/>
            </w:rPr>
            <w:t>0</w:t>
          </w:r>
        </w:p>
      </w:tc>
    </w:tr>
    <w:tr w:rsidR="00A30996" w:rsidRPr="00A30996" w14:paraId="106D96EB" w14:textId="77777777" w:rsidTr="00D82688">
      <w:trPr>
        <w:trHeight w:val="283"/>
        <w:jc w:val="center"/>
      </w:trPr>
      <w:tc>
        <w:tcPr>
          <w:tcW w:w="965" w:type="dxa"/>
          <w:vAlign w:val="center"/>
        </w:tcPr>
        <w:p w14:paraId="55C3CCD4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jc w:val="center"/>
            <w:rPr>
              <w:rFonts w:ascii="Arial" w:eastAsia="Arial" w:hAnsi="Arial" w:cs="Times New Roman"/>
              <w:color w:val="EE0000"/>
              <w:kern w:val="0"/>
              <w:sz w:val="16"/>
              <w:szCs w:val="16"/>
              <w:highlight w:val="yellow"/>
              <w:lang w:bidi="ar-SA"/>
            </w:rPr>
          </w:pPr>
          <w:r w:rsidRPr="00A30996">
            <w:rPr>
              <w:rFonts w:ascii="Arial" w:eastAsia="Arial" w:hAnsi="Arial" w:cs="Times New Roman"/>
              <w:kern w:val="0"/>
              <w:sz w:val="16"/>
              <w:szCs w:val="16"/>
              <w:lang w:bidi="ar-SA"/>
            </w:rPr>
            <w:t>50498</w:t>
          </w:r>
        </w:p>
      </w:tc>
      <w:tc>
        <w:tcPr>
          <w:tcW w:w="830" w:type="dxa"/>
          <w:vAlign w:val="center"/>
        </w:tcPr>
        <w:p w14:paraId="5395BF6D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jc w:val="center"/>
            <w:rPr>
              <w:rFonts w:ascii="Arial" w:eastAsia="Arial" w:hAnsi="Arial" w:cs="Times New Roman"/>
              <w:kern w:val="0"/>
              <w:sz w:val="16"/>
              <w:szCs w:val="16"/>
              <w:highlight w:val="yellow"/>
              <w:lang w:bidi="ar-SA"/>
            </w:rPr>
          </w:pPr>
          <w:r w:rsidRPr="00A30996">
            <w:rPr>
              <w:rFonts w:ascii="Arial" w:eastAsia="Times New Roman" w:hAnsi="Arial" w:cs="Times New Roman"/>
              <w:kern w:val="0"/>
              <w:sz w:val="16"/>
              <w:szCs w:val="16"/>
              <w:lang w:bidi="ar-SA"/>
            </w:rPr>
            <w:t>PDV</w:t>
          </w:r>
        </w:p>
      </w:tc>
      <w:tc>
        <w:tcPr>
          <w:tcW w:w="2261" w:type="dxa"/>
          <w:gridSpan w:val="2"/>
          <w:vAlign w:val="center"/>
        </w:tcPr>
        <w:p w14:paraId="32DD8D58" w14:textId="58D1C899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Times New Roman"/>
              <w:kern w:val="0"/>
              <w:sz w:val="16"/>
              <w:szCs w:val="16"/>
              <w:highlight w:val="yellow"/>
              <w:lang w:bidi="ar-SA"/>
            </w:rPr>
          </w:pPr>
          <w:r w:rsidRPr="00A30996">
            <w:rPr>
              <w:rFonts w:ascii="Arial" w:eastAsia="Times New Roman" w:hAnsi="Arial" w:cs="Times New Roman"/>
              <w:kern w:val="0"/>
              <w:sz w:val="16"/>
              <w:szCs w:val="16"/>
              <w:lang w:bidi="ar-SA"/>
            </w:rPr>
            <w:t>Mindaugas Grobas</w:t>
          </w:r>
        </w:p>
      </w:tc>
      <w:tc>
        <w:tcPr>
          <w:tcW w:w="14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8842D26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jc w:val="center"/>
            <w:rPr>
              <w:rFonts w:ascii="Arial" w:eastAsia="Arial" w:hAnsi="Arial" w:cs="Times New Roman"/>
              <w:kern w:val="0"/>
              <w:sz w:val="16"/>
              <w:szCs w:val="16"/>
              <w:lang w:bidi="ar-SA"/>
            </w:rPr>
          </w:pPr>
        </w:p>
      </w:tc>
      <w:tc>
        <w:tcPr>
          <w:tcW w:w="3951" w:type="dxa"/>
          <w:gridSpan w:val="2"/>
          <w:vMerge/>
          <w:vAlign w:val="center"/>
        </w:tcPr>
        <w:p w14:paraId="01C51640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Times New Roman"/>
              <w:color w:val="000000"/>
              <w:kern w:val="0"/>
              <w:sz w:val="16"/>
              <w:szCs w:val="16"/>
              <w:lang w:bidi="ar-SA"/>
            </w:rPr>
          </w:pPr>
        </w:p>
      </w:tc>
      <w:tc>
        <w:tcPr>
          <w:tcW w:w="726" w:type="dxa"/>
          <w:vMerge/>
          <w:vAlign w:val="center"/>
        </w:tcPr>
        <w:p w14:paraId="00F34A14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jc w:val="center"/>
            <w:rPr>
              <w:rFonts w:ascii="Arial" w:eastAsia="Arial" w:hAnsi="Arial" w:cs="Times New Roman"/>
              <w:color w:val="000000"/>
              <w:kern w:val="0"/>
              <w:sz w:val="16"/>
              <w:szCs w:val="16"/>
              <w:lang w:bidi="ar-SA"/>
            </w:rPr>
          </w:pPr>
        </w:p>
      </w:tc>
    </w:tr>
    <w:tr w:rsidR="00A30996" w:rsidRPr="00A30996" w14:paraId="70A9390E" w14:textId="77777777" w:rsidTr="00D82688">
      <w:trPr>
        <w:trHeight w:val="283"/>
        <w:jc w:val="center"/>
      </w:trPr>
      <w:tc>
        <w:tcPr>
          <w:tcW w:w="965" w:type="dxa"/>
          <w:vAlign w:val="center"/>
        </w:tcPr>
        <w:p w14:paraId="574381F1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jc w:val="center"/>
            <w:rPr>
              <w:rFonts w:ascii="Arial" w:eastAsia="Arial" w:hAnsi="Arial" w:cs="Times New Roman"/>
              <w:color w:val="EE0000"/>
              <w:kern w:val="0"/>
              <w:sz w:val="16"/>
              <w:szCs w:val="16"/>
              <w:lang w:bidi="ar-SA"/>
            </w:rPr>
          </w:pPr>
        </w:p>
      </w:tc>
      <w:tc>
        <w:tcPr>
          <w:tcW w:w="830" w:type="dxa"/>
          <w:vAlign w:val="center"/>
        </w:tcPr>
        <w:p w14:paraId="53DCD9B1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jc w:val="center"/>
            <w:rPr>
              <w:rFonts w:ascii="Arial" w:eastAsia="Arial" w:hAnsi="Arial" w:cs="Times New Roman"/>
              <w:color w:val="EE0000"/>
              <w:kern w:val="0"/>
              <w:sz w:val="16"/>
              <w:szCs w:val="16"/>
              <w:lang w:bidi="ar-SA"/>
            </w:rPr>
          </w:pPr>
        </w:p>
      </w:tc>
      <w:tc>
        <w:tcPr>
          <w:tcW w:w="2261" w:type="dxa"/>
          <w:gridSpan w:val="2"/>
          <w:vAlign w:val="center"/>
        </w:tcPr>
        <w:p w14:paraId="5A9830DE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Times New Roman"/>
              <w:color w:val="EE0000"/>
              <w:kern w:val="0"/>
              <w:sz w:val="16"/>
              <w:szCs w:val="16"/>
              <w:lang w:bidi="ar-SA"/>
            </w:rPr>
          </w:pPr>
        </w:p>
      </w:tc>
      <w:tc>
        <w:tcPr>
          <w:tcW w:w="14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B979F20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jc w:val="center"/>
            <w:rPr>
              <w:rFonts w:ascii="Arial" w:eastAsia="Arial" w:hAnsi="Arial" w:cs="Times New Roman"/>
              <w:color w:val="EE0000"/>
              <w:kern w:val="0"/>
              <w:sz w:val="16"/>
              <w:szCs w:val="16"/>
              <w:lang w:bidi="ar-SA"/>
            </w:rPr>
          </w:pPr>
        </w:p>
      </w:tc>
      <w:tc>
        <w:tcPr>
          <w:tcW w:w="3951" w:type="dxa"/>
          <w:gridSpan w:val="2"/>
          <w:vMerge/>
          <w:vAlign w:val="center"/>
        </w:tcPr>
        <w:p w14:paraId="22C04660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Times New Roman"/>
              <w:color w:val="000000"/>
              <w:kern w:val="0"/>
              <w:sz w:val="16"/>
              <w:szCs w:val="16"/>
              <w:lang w:bidi="ar-SA"/>
            </w:rPr>
          </w:pPr>
        </w:p>
      </w:tc>
      <w:tc>
        <w:tcPr>
          <w:tcW w:w="726" w:type="dxa"/>
          <w:vMerge/>
          <w:vAlign w:val="center"/>
        </w:tcPr>
        <w:p w14:paraId="455889BF" w14:textId="77777777" w:rsidR="00A30996" w:rsidRPr="00A30996" w:rsidRDefault="00A30996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Times New Roman"/>
              <w:color w:val="000000"/>
              <w:kern w:val="0"/>
              <w:sz w:val="16"/>
              <w:szCs w:val="16"/>
              <w:lang w:bidi="ar-SA"/>
            </w:rPr>
          </w:pPr>
        </w:p>
      </w:tc>
    </w:tr>
    <w:tr w:rsidR="00C160AC" w:rsidRPr="00A30996" w14:paraId="151448A0" w14:textId="77777777" w:rsidTr="00D82688">
      <w:trPr>
        <w:trHeight w:val="283"/>
        <w:jc w:val="center"/>
      </w:trPr>
      <w:tc>
        <w:tcPr>
          <w:tcW w:w="965" w:type="dxa"/>
          <w:vMerge w:val="restart"/>
          <w:vAlign w:val="center"/>
        </w:tcPr>
        <w:p w14:paraId="26FEB1AB" w14:textId="77777777" w:rsidR="00C160AC" w:rsidRPr="00A30996" w:rsidRDefault="00C160AC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jc w:val="center"/>
            <w:rPr>
              <w:rFonts w:ascii="Arial" w:eastAsia="Arial" w:hAnsi="Arial" w:cs="Times New Roman"/>
              <w:color w:val="000000"/>
              <w:kern w:val="0"/>
              <w:sz w:val="16"/>
              <w:szCs w:val="16"/>
              <w:lang w:bidi="ar-SA"/>
            </w:rPr>
          </w:pPr>
          <w:r w:rsidRPr="00A30996">
            <w:rPr>
              <w:rFonts w:ascii="Arial" w:eastAsia="Arial" w:hAnsi="Arial" w:cs="Times New Roman"/>
              <w:color w:val="000000"/>
              <w:kern w:val="0"/>
              <w:sz w:val="16"/>
              <w:szCs w:val="16"/>
              <w:lang w:bidi="ar-SA"/>
            </w:rPr>
            <w:t>LT</w:t>
          </w:r>
        </w:p>
      </w:tc>
      <w:tc>
        <w:tcPr>
          <w:tcW w:w="4559" w:type="dxa"/>
          <w:gridSpan w:val="4"/>
          <w:vMerge w:val="restart"/>
          <w:vAlign w:val="center"/>
        </w:tcPr>
        <w:p w14:paraId="13F2B009" w14:textId="4AD01AE9" w:rsidR="00C160AC" w:rsidRPr="00A30996" w:rsidRDefault="00C160AC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jc w:val="both"/>
            <w:rPr>
              <w:rFonts w:ascii="Arial" w:eastAsia="Arial" w:hAnsi="Arial" w:cs="Times New Roman"/>
              <w:color w:val="000000"/>
              <w:kern w:val="0"/>
              <w:sz w:val="16"/>
              <w:szCs w:val="16"/>
              <w:lang w:bidi="ar-SA"/>
            </w:rPr>
          </w:pPr>
          <w:r w:rsidRPr="00A30996">
            <w:rPr>
              <w:rFonts w:ascii="Arial" w:eastAsia="Times New Roman" w:hAnsi="Arial" w:cs="Times New Roman"/>
              <w:kern w:val="0"/>
              <w:sz w:val="16"/>
              <w:szCs w:val="16"/>
              <w:lang w:bidi="ar-SA"/>
            </w:rPr>
            <w:t>LIETUVOS BANKAS</w:t>
          </w:r>
        </w:p>
      </w:tc>
      <w:tc>
        <w:tcPr>
          <w:tcW w:w="3259" w:type="dxa"/>
          <w:vMerge w:val="restart"/>
          <w:vAlign w:val="center"/>
        </w:tcPr>
        <w:p w14:paraId="6058049C" w14:textId="065C80FD" w:rsidR="00C160AC" w:rsidRPr="00A30996" w:rsidRDefault="00C160AC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Times New Roman"/>
              <w:color w:val="000000"/>
              <w:kern w:val="0"/>
              <w:sz w:val="20"/>
              <w:szCs w:val="20"/>
              <w:lang w:bidi="ar-SA"/>
            </w:rPr>
          </w:pPr>
          <w:r w:rsidRPr="00A30996">
            <w:rPr>
              <w:rFonts w:ascii="Arial" w:eastAsia="Times New Roman" w:hAnsi="Arial" w:cs="Times New Roman"/>
              <w:kern w:val="0"/>
              <w:sz w:val="20"/>
              <w:szCs w:val="20"/>
              <w:lang w:bidi="ar-SA"/>
            </w:rPr>
            <w:t>2L202405-TDP-PVA</w:t>
          </w:r>
          <w:r w:rsidRPr="00A30996">
            <w:rPr>
              <w:rFonts w:ascii="Arial" w:eastAsia="Arial" w:hAnsi="Arial" w:cs="Times New Roman"/>
              <w:color w:val="000000"/>
              <w:kern w:val="0"/>
              <w:sz w:val="20"/>
              <w:szCs w:val="20"/>
              <w:lang w:bidi="ar-SA"/>
            </w:rPr>
            <w:t>-</w:t>
          </w:r>
          <w:r>
            <w:rPr>
              <w:rFonts w:ascii="Arial" w:eastAsia="Arial" w:hAnsi="Arial" w:cs="Times New Roman"/>
              <w:kern w:val="0"/>
              <w:sz w:val="20"/>
              <w:szCs w:val="20"/>
              <w:lang w:bidi="ar-SA"/>
            </w:rPr>
            <w:t>S</w:t>
          </w:r>
          <w:r w:rsidRPr="00A30996">
            <w:rPr>
              <w:rFonts w:ascii="Arial" w:eastAsia="Arial" w:hAnsi="Arial" w:cs="Times New Roman"/>
              <w:kern w:val="0"/>
              <w:sz w:val="20"/>
              <w:szCs w:val="20"/>
              <w:lang w:bidi="ar-SA"/>
            </w:rPr>
            <w:t>Ž</w:t>
          </w:r>
        </w:p>
      </w:tc>
      <w:tc>
        <w:tcPr>
          <w:tcW w:w="692" w:type="dxa"/>
          <w:vAlign w:val="center"/>
        </w:tcPr>
        <w:p w14:paraId="2BB5CF7B" w14:textId="77777777" w:rsidR="00C160AC" w:rsidRPr="00A30996" w:rsidRDefault="00C160AC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jc w:val="center"/>
            <w:rPr>
              <w:rFonts w:ascii="Arial" w:eastAsia="Arial" w:hAnsi="Arial" w:cs="Times New Roman"/>
              <w:color w:val="000000"/>
              <w:kern w:val="0"/>
              <w:sz w:val="13"/>
              <w:szCs w:val="13"/>
              <w:lang w:bidi="ar-SA"/>
            </w:rPr>
          </w:pPr>
          <w:r w:rsidRPr="00A30996">
            <w:rPr>
              <w:rFonts w:ascii="Arial" w:eastAsia="Arial" w:hAnsi="Arial" w:cs="Times New Roman"/>
              <w:color w:val="000000"/>
              <w:kern w:val="0"/>
              <w:sz w:val="13"/>
              <w:szCs w:val="13"/>
              <w:lang w:bidi="ar-SA"/>
            </w:rPr>
            <w:t>LAPAS</w:t>
          </w:r>
        </w:p>
      </w:tc>
      <w:tc>
        <w:tcPr>
          <w:tcW w:w="726" w:type="dxa"/>
          <w:vAlign w:val="center"/>
        </w:tcPr>
        <w:p w14:paraId="78E5705B" w14:textId="77777777" w:rsidR="00C160AC" w:rsidRPr="00A30996" w:rsidRDefault="00C160AC" w:rsidP="00A30996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jc w:val="center"/>
            <w:rPr>
              <w:rFonts w:ascii="Arial" w:eastAsia="Arial" w:hAnsi="Arial" w:cs="Times New Roman"/>
              <w:color w:val="000000"/>
              <w:kern w:val="0"/>
              <w:sz w:val="13"/>
              <w:szCs w:val="13"/>
              <w:lang w:bidi="ar-SA"/>
            </w:rPr>
          </w:pPr>
          <w:r w:rsidRPr="00A30996">
            <w:rPr>
              <w:rFonts w:ascii="Arial" w:eastAsia="Arial" w:hAnsi="Arial" w:cs="Times New Roman"/>
              <w:color w:val="000000"/>
              <w:kern w:val="0"/>
              <w:sz w:val="13"/>
              <w:szCs w:val="13"/>
              <w:lang w:bidi="ar-SA"/>
            </w:rPr>
            <w:t>LAPŲ</w:t>
          </w:r>
        </w:p>
      </w:tc>
    </w:tr>
    <w:tr w:rsidR="00D82688" w:rsidRPr="00A30996" w14:paraId="7EE2DCD6" w14:textId="45986EA3" w:rsidTr="00D82688">
      <w:trPr>
        <w:trHeight w:val="283"/>
        <w:jc w:val="center"/>
      </w:trPr>
      <w:tc>
        <w:tcPr>
          <w:tcW w:w="965" w:type="dxa"/>
          <w:vMerge/>
          <w:vAlign w:val="center"/>
        </w:tcPr>
        <w:p w14:paraId="5F71E9D9" w14:textId="77777777" w:rsidR="00D82688" w:rsidRPr="00A30996" w:rsidRDefault="00D82688" w:rsidP="00D82688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jc w:val="center"/>
            <w:rPr>
              <w:rFonts w:ascii="Arial" w:eastAsia="Arial" w:hAnsi="Arial" w:cs="Times New Roman"/>
              <w:color w:val="000000"/>
              <w:kern w:val="0"/>
              <w:sz w:val="16"/>
              <w:szCs w:val="16"/>
              <w:lang w:bidi="ar-SA"/>
            </w:rPr>
          </w:pPr>
        </w:p>
      </w:tc>
      <w:tc>
        <w:tcPr>
          <w:tcW w:w="4559" w:type="dxa"/>
          <w:gridSpan w:val="4"/>
          <w:vMerge/>
          <w:vAlign w:val="center"/>
        </w:tcPr>
        <w:p w14:paraId="30251D00" w14:textId="77777777" w:rsidR="00D82688" w:rsidRPr="00A30996" w:rsidRDefault="00D82688" w:rsidP="00D82688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jc w:val="both"/>
            <w:rPr>
              <w:rFonts w:ascii="Arial" w:eastAsia="Times New Roman" w:hAnsi="Arial" w:cs="Times New Roman"/>
              <w:kern w:val="0"/>
              <w:sz w:val="16"/>
              <w:szCs w:val="16"/>
              <w:lang w:bidi="ar-SA"/>
            </w:rPr>
          </w:pPr>
        </w:p>
      </w:tc>
      <w:tc>
        <w:tcPr>
          <w:tcW w:w="3259" w:type="dxa"/>
          <w:vMerge/>
          <w:vAlign w:val="center"/>
        </w:tcPr>
        <w:p w14:paraId="1AD64372" w14:textId="77777777" w:rsidR="00D82688" w:rsidRPr="00A30996" w:rsidRDefault="00D82688" w:rsidP="00D82688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Times New Roman" w:hAnsi="Arial" w:cs="Times New Roman"/>
              <w:kern w:val="0"/>
              <w:sz w:val="20"/>
              <w:szCs w:val="20"/>
              <w:lang w:bidi="ar-SA"/>
            </w:rPr>
          </w:pPr>
        </w:p>
      </w:tc>
      <w:tc>
        <w:tcPr>
          <w:tcW w:w="692" w:type="dxa"/>
          <w:vAlign w:val="center"/>
        </w:tcPr>
        <w:p w14:paraId="28E639F7" w14:textId="7E551C28" w:rsidR="00D82688" w:rsidRPr="00A30996" w:rsidRDefault="00D82688" w:rsidP="00D82688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jc w:val="center"/>
            <w:rPr>
              <w:rFonts w:ascii="Arial" w:eastAsia="Arial" w:hAnsi="Arial" w:cs="Times New Roman"/>
              <w:color w:val="000000"/>
              <w:kern w:val="0"/>
              <w:sz w:val="13"/>
              <w:szCs w:val="13"/>
              <w:lang w:bidi="ar-SA"/>
            </w:rPr>
          </w:pPr>
          <w:r>
            <w:rPr>
              <w:rFonts w:ascii="Arial" w:eastAsia="Arial" w:hAnsi="Arial" w:cs="Times New Roman"/>
              <w:color w:val="000000"/>
              <w:kern w:val="0"/>
              <w:sz w:val="13"/>
              <w:szCs w:val="13"/>
              <w:lang w:bidi="ar-SA"/>
            </w:rPr>
            <w:t>1</w:t>
          </w:r>
        </w:p>
      </w:tc>
      <w:tc>
        <w:tcPr>
          <w:tcW w:w="726" w:type="dxa"/>
          <w:vAlign w:val="center"/>
        </w:tcPr>
        <w:p w14:paraId="234A927F" w14:textId="3E5EA6E6" w:rsidR="00D82688" w:rsidRPr="00A30996" w:rsidRDefault="00D82688" w:rsidP="00D82688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jc w:val="center"/>
            <w:rPr>
              <w:rFonts w:ascii="Arial" w:eastAsia="Arial" w:hAnsi="Arial" w:cs="Times New Roman"/>
              <w:color w:val="000000"/>
              <w:kern w:val="0"/>
              <w:sz w:val="13"/>
              <w:szCs w:val="13"/>
              <w:lang w:bidi="ar-SA"/>
            </w:rPr>
          </w:pPr>
          <w:r w:rsidRPr="00DF5639">
            <w:rPr>
              <w:sz w:val="16"/>
            </w:rPr>
            <w:fldChar w:fldCharType="begin"/>
          </w:r>
          <w:r w:rsidRPr="00DF5639">
            <w:rPr>
              <w:sz w:val="16"/>
            </w:rPr>
            <w:instrText xml:space="preserve"> NUMPAGES  \* Arabic  \* MERGEFORMAT </w:instrText>
          </w:r>
          <w:r w:rsidRPr="00DF5639">
            <w:rPr>
              <w:sz w:val="16"/>
            </w:rPr>
            <w:fldChar w:fldCharType="separate"/>
          </w:r>
          <w:r w:rsidRPr="00DF5639">
            <w:rPr>
              <w:noProof/>
              <w:sz w:val="16"/>
            </w:rPr>
            <w:t>2</w:t>
          </w:r>
          <w:r w:rsidRPr="00DF5639">
            <w:rPr>
              <w:sz w:val="16"/>
            </w:rPr>
            <w:fldChar w:fldCharType="end"/>
          </w:r>
        </w:p>
      </w:tc>
    </w:tr>
  </w:tbl>
  <w:p w14:paraId="14DE7495" w14:textId="10C08A6B" w:rsidR="0071388C" w:rsidRPr="002A4FA5" w:rsidRDefault="0071388C" w:rsidP="00C3008F">
    <w:pPr>
      <w:pStyle w:val="Footer"/>
      <w:rPr>
        <w:lang w:val="lt-LT"/>
      </w:rPr>
    </w:pPr>
  </w:p>
  <w:p w14:paraId="352B375F" w14:textId="77777777" w:rsidR="0071388C" w:rsidRDefault="007138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1EA2B" w14:textId="77777777" w:rsidR="004B7B09" w:rsidRDefault="004B7B0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43DA72D" w14:textId="77777777" w:rsidR="004B7B09" w:rsidRDefault="004B7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6" w:type="pct"/>
      <w:jc w:val="center"/>
      <w:tblLook w:val="04A0" w:firstRow="1" w:lastRow="0" w:firstColumn="1" w:lastColumn="0" w:noHBand="0" w:noVBand="1"/>
    </w:tblPr>
    <w:tblGrid>
      <w:gridCol w:w="1390"/>
      <w:gridCol w:w="8815"/>
    </w:tblGrid>
    <w:tr w:rsidR="00F53920" w:rsidRPr="009A0A8E" w14:paraId="7BCD6CE9" w14:textId="77777777" w:rsidTr="00923344">
      <w:trPr>
        <w:trHeight w:val="70"/>
        <w:jc w:val="center"/>
      </w:trPr>
      <w:tc>
        <w:tcPr>
          <w:tcW w:w="681" w:type="pct"/>
        </w:tcPr>
        <w:p w14:paraId="5C3D3E0B" w14:textId="77777777" w:rsidR="00F53920" w:rsidRPr="009A0A8E" w:rsidRDefault="00F53920" w:rsidP="00F53920">
          <w:pPr>
            <w:pStyle w:val="Lenteles"/>
            <w:jc w:val="left"/>
            <w:rPr>
              <w:b/>
              <w:bCs/>
              <w:sz w:val="16"/>
            </w:rPr>
          </w:pPr>
          <w:r w:rsidRPr="009A0A8E">
            <w:rPr>
              <w:b/>
              <w:bCs/>
              <w:sz w:val="16"/>
            </w:rPr>
            <w:t>PAVADINIMAS:</w:t>
          </w:r>
        </w:p>
      </w:tc>
      <w:tc>
        <w:tcPr>
          <w:tcW w:w="4319" w:type="pct"/>
        </w:tcPr>
        <w:p w14:paraId="34820A2F" w14:textId="4E7EF91D" w:rsidR="00F53920" w:rsidRPr="009A0A8E" w:rsidRDefault="00F53920" w:rsidP="00F53920">
          <w:pPr>
            <w:pStyle w:val="Lenteles"/>
            <w:jc w:val="left"/>
            <w:rPr>
              <w:sz w:val="16"/>
            </w:rPr>
          </w:pPr>
          <w:r>
            <w:rPr>
              <w:sz w:val="16"/>
            </w:rPr>
            <w:t>Administracinių pastatų paskirties grupės, administracinės paskirties pastatų adresu Žirmūnų g. 151, Vilnius, rekonstravimo projektas</w:t>
          </w:r>
        </w:p>
      </w:tc>
    </w:tr>
    <w:tr w:rsidR="00F53920" w:rsidRPr="009A0A8E" w14:paraId="0507D7AF" w14:textId="77777777" w:rsidTr="00923344">
      <w:trPr>
        <w:trHeight w:val="70"/>
        <w:jc w:val="center"/>
      </w:trPr>
      <w:tc>
        <w:tcPr>
          <w:tcW w:w="681" w:type="pct"/>
        </w:tcPr>
        <w:p w14:paraId="12D81D8F" w14:textId="77777777" w:rsidR="00F53920" w:rsidRPr="009A0A8E" w:rsidRDefault="00F53920" w:rsidP="00F53920">
          <w:pPr>
            <w:pStyle w:val="Lenteles"/>
            <w:jc w:val="left"/>
            <w:rPr>
              <w:b/>
              <w:bCs/>
              <w:sz w:val="16"/>
            </w:rPr>
          </w:pPr>
          <w:r w:rsidRPr="009A0A8E">
            <w:rPr>
              <w:b/>
              <w:bCs/>
              <w:sz w:val="16"/>
            </w:rPr>
            <w:t>STATYTOJAS:</w:t>
          </w:r>
        </w:p>
      </w:tc>
      <w:tc>
        <w:tcPr>
          <w:tcW w:w="4319" w:type="pct"/>
        </w:tcPr>
        <w:p w14:paraId="07F2B49E" w14:textId="4B953408" w:rsidR="00F53920" w:rsidRPr="009A0A8E" w:rsidRDefault="00F53920" w:rsidP="00F53920">
          <w:pPr>
            <w:pStyle w:val="Lenteles"/>
            <w:jc w:val="left"/>
            <w:rPr>
              <w:sz w:val="16"/>
            </w:rPr>
          </w:pPr>
          <w:r>
            <w:rPr>
              <w:sz w:val="16"/>
            </w:rPr>
            <w:t>LIETUVOS BANKAS</w:t>
          </w:r>
        </w:p>
      </w:tc>
    </w:tr>
    <w:tr w:rsidR="00F53920" w:rsidRPr="009A0A8E" w14:paraId="0195B6E0" w14:textId="77777777" w:rsidTr="00961778">
      <w:trPr>
        <w:trHeight w:val="95"/>
        <w:jc w:val="center"/>
      </w:trPr>
      <w:tc>
        <w:tcPr>
          <w:tcW w:w="681" w:type="pct"/>
        </w:tcPr>
        <w:p w14:paraId="18EA1697" w14:textId="77777777" w:rsidR="00F53920" w:rsidRPr="009A0A8E" w:rsidRDefault="00F53920" w:rsidP="00F53920">
          <w:pPr>
            <w:pStyle w:val="Lenteles"/>
            <w:jc w:val="left"/>
            <w:rPr>
              <w:b/>
              <w:bCs/>
              <w:sz w:val="16"/>
            </w:rPr>
          </w:pPr>
          <w:r w:rsidRPr="009A0A8E">
            <w:rPr>
              <w:b/>
              <w:bCs/>
              <w:sz w:val="16"/>
            </w:rPr>
            <w:t>STADIJA:</w:t>
          </w:r>
        </w:p>
      </w:tc>
      <w:tc>
        <w:tcPr>
          <w:tcW w:w="4319" w:type="pct"/>
        </w:tcPr>
        <w:p w14:paraId="6771534E" w14:textId="77777777" w:rsidR="00F53920" w:rsidRPr="009A0A8E" w:rsidRDefault="00F53920" w:rsidP="00F53920">
          <w:pPr>
            <w:pStyle w:val="Lenteles"/>
            <w:jc w:val="left"/>
            <w:rPr>
              <w:sz w:val="16"/>
            </w:rPr>
          </w:pPr>
          <w:r>
            <w:rPr>
              <w:sz w:val="16"/>
            </w:rPr>
            <w:t>Techninis darbo projektas</w:t>
          </w:r>
        </w:p>
      </w:tc>
    </w:tr>
  </w:tbl>
  <w:p w14:paraId="2A32B6A0" w14:textId="77777777" w:rsidR="00A30996" w:rsidRDefault="00A309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97004D5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788648A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8"/>
    <w:multiLevelType w:val="singleLevel"/>
    <w:tmpl w:val="94483A9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FE"/>
    <w:multiLevelType w:val="singleLevel"/>
    <w:tmpl w:val="481CABAA"/>
    <w:lvl w:ilvl="0">
      <w:numFmt w:val="bullet"/>
      <w:lvlText w:val="*"/>
      <w:lvlJc w:val="left"/>
    </w:lvl>
  </w:abstractNum>
  <w:abstractNum w:abstractNumId="4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50"/>
        </w:tabs>
        <w:ind w:left="75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530"/>
        </w:tabs>
        <w:ind w:left="153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920"/>
        </w:tabs>
        <w:ind w:left="192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310"/>
        </w:tabs>
        <w:ind w:left="231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700"/>
        </w:tabs>
        <w:ind w:left="270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090"/>
        </w:tabs>
        <w:ind w:left="309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/>
      </w:rPr>
    </w:lvl>
  </w:abstractNum>
  <w:abstractNum w:abstractNumId="5" w15:restartNumberingAfterBreak="0">
    <w:nsid w:val="04E869D6"/>
    <w:multiLevelType w:val="hybridMultilevel"/>
    <w:tmpl w:val="B180F64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7D357CD"/>
    <w:multiLevelType w:val="multilevel"/>
    <w:tmpl w:val="2C946DE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08265CBA"/>
    <w:multiLevelType w:val="singleLevel"/>
    <w:tmpl w:val="3580F4DE"/>
    <w:lvl w:ilvl="0">
      <w:start w:val="1"/>
      <w:numFmt w:val="lowerLetter"/>
      <w:lvlText w:val="%1)"/>
      <w:legacy w:legacy="1" w:legacySpace="0" w:legacyIndent="201"/>
      <w:lvlJc w:val="left"/>
      <w:rPr>
        <w:rFonts w:ascii="Arial" w:hAnsi="Arial" w:cs="Arial" w:hint="default"/>
      </w:rPr>
    </w:lvl>
  </w:abstractNum>
  <w:abstractNum w:abstractNumId="8" w15:restartNumberingAfterBreak="0">
    <w:nsid w:val="12CF479B"/>
    <w:multiLevelType w:val="hybridMultilevel"/>
    <w:tmpl w:val="7BA28CE4"/>
    <w:lvl w:ilvl="0" w:tplc="A4EEDD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BD70D6"/>
    <w:multiLevelType w:val="hybridMultilevel"/>
    <w:tmpl w:val="25E07E8C"/>
    <w:lvl w:ilvl="0" w:tplc="3A8A382A">
      <w:start w:val="1"/>
      <w:numFmt w:val="bullet"/>
      <w:lvlText w:val=""/>
      <w:lvlJc w:val="left"/>
      <w:pPr>
        <w:tabs>
          <w:tab w:val="num" w:pos="907"/>
        </w:tabs>
        <w:ind w:left="964" w:hanging="340"/>
      </w:pPr>
      <w:rPr>
        <w:rFonts w:ascii="Symbol" w:hAnsi="Symbol" w:hint="default"/>
        <w:color w:val="auto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39419A"/>
    <w:multiLevelType w:val="multilevel"/>
    <w:tmpl w:val="FD5430AA"/>
    <w:styleLink w:val="WW8Num1"/>
    <w:lvl w:ilvl="0">
      <w:start w:val="1"/>
      <w:numFmt w:val="none"/>
      <w:lvlText w:val="%1"/>
      <w:lvlJc w:val="left"/>
      <w:rPr>
        <w:sz w:val="24"/>
        <w:szCs w:val="24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17956606"/>
    <w:multiLevelType w:val="hybridMultilevel"/>
    <w:tmpl w:val="31086D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AB12E0D"/>
    <w:multiLevelType w:val="multilevel"/>
    <w:tmpl w:val="DADCBAFA"/>
    <w:styleLink w:val="WW8Num3"/>
    <w:lvl w:ilvl="0">
      <w:start w:val="1"/>
      <w:numFmt w:val="decimal"/>
      <w:lvlText w:val="%1."/>
      <w:lvlJc w:val="left"/>
      <w:rPr>
        <w:lang w:val="lt-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209F21D4"/>
    <w:multiLevelType w:val="hybridMultilevel"/>
    <w:tmpl w:val="089E0AF4"/>
    <w:lvl w:ilvl="0" w:tplc="C378630C">
      <w:numFmt w:val="bullet"/>
      <w:lvlText w:val="•"/>
      <w:lvlJc w:val="left"/>
      <w:pPr>
        <w:ind w:left="750" w:hanging="390"/>
      </w:pPr>
      <w:rPr>
        <w:rFonts w:ascii="Arial" w:eastAsia="Calibr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46840"/>
    <w:multiLevelType w:val="hybridMultilevel"/>
    <w:tmpl w:val="84760FC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9CC36A9"/>
    <w:multiLevelType w:val="hybridMultilevel"/>
    <w:tmpl w:val="5D4A6144"/>
    <w:lvl w:ilvl="0" w:tplc="C378630C">
      <w:numFmt w:val="bullet"/>
      <w:lvlText w:val="•"/>
      <w:lvlJc w:val="left"/>
      <w:pPr>
        <w:ind w:left="750" w:hanging="390"/>
      </w:pPr>
      <w:rPr>
        <w:rFonts w:ascii="Arial" w:eastAsia="Calibr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D06CB"/>
    <w:multiLevelType w:val="hybridMultilevel"/>
    <w:tmpl w:val="1E8ADF1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D73449C"/>
    <w:multiLevelType w:val="hybridMultilevel"/>
    <w:tmpl w:val="D87C95C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B94993"/>
    <w:multiLevelType w:val="hybridMultilevel"/>
    <w:tmpl w:val="85AA5862"/>
    <w:lvl w:ilvl="0" w:tplc="8FAC3FB6">
      <w:numFmt w:val="bullet"/>
      <w:lvlText w:val="•"/>
      <w:lvlJc w:val="left"/>
      <w:pPr>
        <w:ind w:left="2011" w:hanging="735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4860B5"/>
    <w:multiLevelType w:val="hybridMultilevel"/>
    <w:tmpl w:val="916094D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4BC57B3"/>
    <w:multiLevelType w:val="multilevel"/>
    <w:tmpl w:val="4EBA8C3A"/>
    <w:styleLink w:val="WW8Num2"/>
    <w:lvl w:ilvl="0">
      <w:start w:val="1"/>
      <w:numFmt w:val="none"/>
      <w:lvlText w:val="%1"/>
      <w:lvlJc w:val="left"/>
      <w:rPr>
        <w:rFonts w:ascii="Wingdings" w:hAnsi="Wingdings" w:cs="Wingdings"/>
        <w:lang w:val="lt-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3EF33E4E"/>
    <w:multiLevelType w:val="hybridMultilevel"/>
    <w:tmpl w:val="16169DF8"/>
    <w:lvl w:ilvl="0" w:tplc="C8526B12">
      <w:start w:val="1"/>
      <w:numFmt w:val="bullet"/>
      <w:lvlText w:val="-"/>
      <w:lvlJc w:val="left"/>
      <w:pPr>
        <w:ind w:left="77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2" w15:restartNumberingAfterBreak="0">
    <w:nsid w:val="47A7219D"/>
    <w:multiLevelType w:val="hybridMultilevel"/>
    <w:tmpl w:val="B094D53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C255FE"/>
    <w:multiLevelType w:val="hybridMultilevel"/>
    <w:tmpl w:val="6D026A28"/>
    <w:lvl w:ilvl="0" w:tplc="8FAC3FB6">
      <w:numFmt w:val="bullet"/>
      <w:lvlText w:val="•"/>
      <w:lvlJc w:val="left"/>
      <w:pPr>
        <w:ind w:left="2742" w:hanging="735"/>
      </w:pPr>
      <w:rPr>
        <w:rFonts w:ascii="Arial" w:eastAsia="Times New Roman" w:hAnsi="Arial" w:cs="Arial" w:hint="default"/>
      </w:rPr>
    </w:lvl>
    <w:lvl w:ilvl="1" w:tplc="8FAC3FB6">
      <w:numFmt w:val="bullet"/>
      <w:lvlText w:val="•"/>
      <w:lvlJc w:val="left"/>
      <w:pPr>
        <w:ind w:left="2171" w:hanging="360"/>
      </w:pPr>
      <w:rPr>
        <w:rFonts w:ascii="Arial" w:eastAsia="Times New Roman" w:hAnsi="Arial" w:cs="Arial" w:hint="default"/>
      </w:rPr>
    </w:lvl>
    <w:lvl w:ilvl="2" w:tplc="0427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24" w15:restartNumberingAfterBreak="0">
    <w:nsid w:val="509D5EB7"/>
    <w:multiLevelType w:val="hybridMultilevel"/>
    <w:tmpl w:val="BC9AF164"/>
    <w:lvl w:ilvl="0" w:tplc="A6E2B38E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6E1EF2"/>
    <w:multiLevelType w:val="multilevel"/>
    <w:tmpl w:val="D44283F4"/>
    <w:styleLink w:val="WW8Num4"/>
    <w:lvl w:ilvl="0">
      <w:numFmt w:val="bullet"/>
      <w:lvlText w:val="-"/>
      <w:lvlJc w:val="left"/>
      <w:rPr>
        <w:rFonts w:ascii="Times New Roman" w:hAnsi="Times New Roman"/>
        <w:sz w:val="24"/>
        <w:szCs w:val="24"/>
        <w:lang w:val="lt-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53022A8E"/>
    <w:multiLevelType w:val="hybridMultilevel"/>
    <w:tmpl w:val="9488B134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ED118"/>
    <w:multiLevelType w:val="multilevel"/>
    <w:tmpl w:val="556ED118"/>
    <w:name w:val="Numbered list 4"/>
    <w:lvl w:ilvl="0">
      <w:start w:val="1"/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rPr>
        <w:rFonts w:ascii="Wingdings" w:hAnsi="Wingdings"/>
        <w:sz w:val="20"/>
      </w:rPr>
    </w:lvl>
  </w:abstractNum>
  <w:abstractNum w:abstractNumId="28" w15:restartNumberingAfterBreak="0">
    <w:nsid w:val="556ED11B"/>
    <w:multiLevelType w:val="multilevel"/>
    <w:tmpl w:val="556ED11B"/>
    <w:name w:val="Numbered list 7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9" w15:restartNumberingAfterBreak="0">
    <w:nsid w:val="588A5C26"/>
    <w:multiLevelType w:val="hybridMultilevel"/>
    <w:tmpl w:val="CB6EB7E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E25713"/>
    <w:multiLevelType w:val="hybridMultilevel"/>
    <w:tmpl w:val="87AA00DE"/>
    <w:lvl w:ilvl="0" w:tplc="042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665105D8"/>
    <w:multiLevelType w:val="hybridMultilevel"/>
    <w:tmpl w:val="137A9072"/>
    <w:lvl w:ilvl="0" w:tplc="DA2C6B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  <w:color w:val="auto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0D281E"/>
    <w:multiLevelType w:val="hybridMultilevel"/>
    <w:tmpl w:val="888026FC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B2C44D5"/>
    <w:multiLevelType w:val="hybridMultilevel"/>
    <w:tmpl w:val="7BA28CE4"/>
    <w:lvl w:ilvl="0" w:tplc="A4EEDD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C63530"/>
    <w:multiLevelType w:val="hybridMultilevel"/>
    <w:tmpl w:val="5D108FFC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79863A0"/>
    <w:multiLevelType w:val="hybridMultilevel"/>
    <w:tmpl w:val="5120B238"/>
    <w:lvl w:ilvl="0" w:tplc="69BCAB9E">
      <w:start w:val="1"/>
      <w:numFmt w:val="bullet"/>
      <w:lvlText w:val="-"/>
      <w:lvlJc w:val="left"/>
      <w:pPr>
        <w:ind w:left="720" w:hanging="360"/>
      </w:pPr>
      <w:rPr>
        <w:rFonts w:ascii="ISOCPEUR" w:eastAsiaTheme="minorHAnsi" w:hAnsi="ISOCPEUR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8F243D"/>
    <w:multiLevelType w:val="hybridMultilevel"/>
    <w:tmpl w:val="F85A47A0"/>
    <w:lvl w:ilvl="0" w:tplc="8FAC3FB6">
      <w:numFmt w:val="bullet"/>
      <w:lvlText w:val="•"/>
      <w:lvlJc w:val="left"/>
      <w:pPr>
        <w:ind w:left="2436" w:hanging="735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39234509">
    <w:abstractNumId w:val="10"/>
  </w:num>
  <w:num w:numId="2" w16cid:durableId="514854577">
    <w:abstractNumId w:val="20"/>
  </w:num>
  <w:num w:numId="3" w16cid:durableId="1926305424">
    <w:abstractNumId w:val="12"/>
  </w:num>
  <w:num w:numId="4" w16cid:durableId="826672686">
    <w:abstractNumId w:val="25"/>
  </w:num>
  <w:num w:numId="5" w16cid:durableId="481317681">
    <w:abstractNumId w:val="2"/>
  </w:num>
  <w:num w:numId="6" w16cid:durableId="1360815000">
    <w:abstractNumId w:val="1"/>
  </w:num>
  <w:num w:numId="7" w16cid:durableId="16659664">
    <w:abstractNumId w:val="0"/>
  </w:num>
  <w:num w:numId="8" w16cid:durableId="784811928">
    <w:abstractNumId w:val="4"/>
  </w:num>
  <w:num w:numId="9" w16cid:durableId="960383397">
    <w:abstractNumId w:val="6"/>
  </w:num>
  <w:num w:numId="10" w16cid:durableId="1157725185">
    <w:abstractNumId w:val="34"/>
  </w:num>
  <w:num w:numId="11" w16cid:durableId="706179727">
    <w:abstractNumId w:val="15"/>
  </w:num>
  <w:num w:numId="12" w16cid:durableId="1845171189">
    <w:abstractNumId w:val="32"/>
  </w:num>
  <w:num w:numId="13" w16cid:durableId="269632922">
    <w:abstractNumId w:val="26"/>
  </w:num>
  <w:num w:numId="14" w16cid:durableId="2041395249">
    <w:abstractNumId w:val="13"/>
  </w:num>
  <w:num w:numId="15" w16cid:durableId="1823351230">
    <w:abstractNumId w:val="31"/>
  </w:num>
  <w:num w:numId="16" w16cid:durableId="751588281">
    <w:abstractNumId w:val="35"/>
  </w:num>
  <w:num w:numId="17" w16cid:durableId="413863411">
    <w:abstractNumId w:val="21"/>
  </w:num>
  <w:num w:numId="18" w16cid:durableId="793253184">
    <w:abstractNumId w:val="24"/>
  </w:num>
  <w:num w:numId="19" w16cid:durableId="2058358217">
    <w:abstractNumId w:val="18"/>
  </w:num>
  <w:num w:numId="20" w16cid:durableId="910653181">
    <w:abstractNumId w:val="36"/>
  </w:num>
  <w:num w:numId="21" w16cid:durableId="344214872">
    <w:abstractNumId w:val="23"/>
  </w:num>
  <w:num w:numId="22" w16cid:durableId="117650059">
    <w:abstractNumId w:val="16"/>
  </w:num>
  <w:num w:numId="23" w16cid:durableId="2079667884">
    <w:abstractNumId w:val="22"/>
  </w:num>
  <w:num w:numId="24" w16cid:durableId="135681639">
    <w:abstractNumId w:val="14"/>
  </w:num>
  <w:num w:numId="25" w16cid:durableId="481045390">
    <w:abstractNumId w:val="17"/>
  </w:num>
  <w:num w:numId="26" w16cid:durableId="42675248">
    <w:abstractNumId w:val="19"/>
  </w:num>
  <w:num w:numId="27" w16cid:durableId="1565725005">
    <w:abstractNumId w:val="5"/>
  </w:num>
  <w:num w:numId="28" w16cid:durableId="788859928">
    <w:abstractNumId w:val="11"/>
  </w:num>
  <w:num w:numId="29" w16cid:durableId="1692684657">
    <w:abstractNumId w:val="29"/>
  </w:num>
  <w:num w:numId="30" w16cid:durableId="3212107">
    <w:abstractNumId w:val="9"/>
  </w:num>
  <w:num w:numId="31" w16cid:durableId="1912808413">
    <w:abstractNumId w:val="30"/>
  </w:num>
  <w:num w:numId="32" w16cid:durableId="750812141">
    <w:abstractNumId w:val="7"/>
  </w:num>
  <w:num w:numId="33" w16cid:durableId="982126379">
    <w:abstractNumId w:val="7"/>
    <w:lvlOverride w:ilvl="0">
      <w:lvl w:ilvl="0">
        <w:start w:val="1"/>
        <w:numFmt w:val="lowerLetter"/>
        <w:lvlText w:val="%1)"/>
        <w:legacy w:legacy="1" w:legacySpace="0" w:legacyIndent="303"/>
        <w:lvlJc w:val="left"/>
        <w:rPr>
          <w:rFonts w:ascii="Arial" w:hAnsi="Arial" w:cs="Arial" w:hint="default"/>
        </w:rPr>
      </w:lvl>
    </w:lvlOverride>
  </w:num>
  <w:num w:numId="34" w16cid:durableId="561990083">
    <w:abstractNumId w:val="3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Arial" w:hAnsi="Arial" w:cs="Arial" w:hint="default"/>
        </w:rPr>
      </w:lvl>
    </w:lvlOverride>
  </w:num>
  <w:num w:numId="35" w16cid:durableId="120340969">
    <w:abstractNumId w:val="33"/>
  </w:num>
  <w:num w:numId="36" w16cid:durableId="1014187076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397"/>
  <w:autoHyphenation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54D"/>
    <w:rsid w:val="000002FC"/>
    <w:rsid w:val="000004DF"/>
    <w:rsid w:val="00000DCA"/>
    <w:rsid w:val="00001246"/>
    <w:rsid w:val="0000176C"/>
    <w:rsid w:val="00002881"/>
    <w:rsid w:val="00002C1B"/>
    <w:rsid w:val="000031E3"/>
    <w:rsid w:val="0000403A"/>
    <w:rsid w:val="000058CF"/>
    <w:rsid w:val="00005AE1"/>
    <w:rsid w:val="000118E9"/>
    <w:rsid w:val="00011C26"/>
    <w:rsid w:val="00013805"/>
    <w:rsid w:val="00013917"/>
    <w:rsid w:val="0001413B"/>
    <w:rsid w:val="00014B55"/>
    <w:rsid w:val="0001640E"/>
    <w:rsid w:val="0001669D"/>
    <w:rsid w:val="000170D9"/>
    <w:rsid w:val="000223D5"/>
    <w:rsid w:val="00023292"/>
    <w:rsid w:val="000239C5"/>
    <w:rsid w:val="00024763"/>
    <w:rsid w:val="00024807"/>
    <w:rsid w:val="00025C05"/>
    <w:rsid w:val="00026819"/>
    <w:rsid w:val="00027DA1"/>
    <w:rsid w:val="00031067"/>
    <w:rsid w:val="00032BD1"/>
    <w:rsid w:val="00036011"/>
    <w:rsid w:val="00036B4B"/>
    <w:rsid w:val="00036F49"/>
    <w:rsid w:val="000373CB"/>
    <w:rsid w:val="0004203C"/>
    <w:rsid w:val="00044A0C"/>
    <w:rsid w:val="00044E55"/>
    <w:rsid w:val="00045324"/>
    <w:rsid w:val="0004619C"/>
    <w:rsid w:val="000465B2"/>
    <w:rsid w:val="00046D34"/>
    <w:rsid w:val="00047380"/>
    <w:rsid w:val="00050224"/>
    <w:rsid w:val="00051BF8"/>
    <w:rsid w:val="000526FB"/>
    <w:rsid w:val="0005373A"/>
    <w:rsid w:val="00053B7D"/>
    <w:rsid w:val="00055A3A"/>
    <w:rsid w:val="00055A51"/>
    <w:rsid w:val="00055E59"/>
    <w:rsid w:val="00056667"/>
    <w:rsid w:val="000570E4"/>
    <w:rsid w:val="000574A5"/>
    <w:rsid w:val="00061063"/>
    <w:rsid w:val="0006242D"/>
    <w:rsid w:val="000627F3"/>
    <w:rsid w:val="000636B7"/>
    <w:rsid w:val="000645B6"/>
    <w:rsid w:val="000676E2"/>
    <w:rsid w:val="000701E5"/>
    <w:rsid w:val="00080056"/>
    <w:rsid w:val="000811B0"/>
    <w:rsid w:val="0008304F"/>
    <w:rsid w:val="00083797"/>
    <w:rsid w:val="00084456"/>
    <w:rsid w:val="0008527B"/>
    <w:rsid w:val="0008621E"/>
    <w:rsid w:val="000869E5"/>
    <w:rsid w:val="00090519"/>
    <w:rsid w:val="000905B7"/>
    <w:rsid w:val="00090BEB"/>
    <w:rsid w:val="00093130"/>
    <w:rsid w:val="00093571"/>
    <w:rsid w:val="00093856"/>
    <w:rsid w:val="00093B62"/>
    <w:rsid w:val="00094033"/>
    <w:rsid w:val="00097204"/>
    <w:rsid w:val="000A00DE"/>
    <w:rsid w:val="000A043F"/>
    <w:rsid w:val="000A5B74"/>
    <w:rsid w:val="000A5F52"/>
    <w:rsid w:val="000A71E9"/>
    <w:rsid w:val="000B1C9A"/>
    <w:rsid w:val="000B2351"/>
    <w:rsid w:val="000B4455"/>
    <w:rsid w:val="000B4487"/>
    <w:rsid w:val="000B47AD"/>
    <w:rsid w:val="000B4E80"/>
    <w:rsid w:val="000B4F72"/>
    <w:rsid w:val="000B50BC"/>
    <w:rsid w:val="000B5F48"/>
    <w:rsid w:val="000B7827"/>
    <w:rsid w:val="000B7DDF"/>
    <w:rsid w:val="000C16EA"/>
    <w:rsid w:val="000C1C11"/>
    <w:rsid w:val="000C4507"/>
    <w:rsid w:val="000C54C4"/>
    <w:rsid w:val="000C611F"/>
    <w:rsid w:val="000C7704"/>
    <w:rsid w:val="000D0247"/>
    <w:rsid w:val="000D103C"/>
    <w:rsid w:val="000D1884"/>
    <w:rsid w:val="000D51B0"/>
    <w:rsid w:val="000D5522"/>
    <w:rsid w:val="000E0C3E"/>
    <w:rsid w:val="000E0C76"/>
    <w:rsid w:val="000E3098"/>
    <w:rsid w:val="000E4176"/>
    <w:rsid w:val="000E4A15"/>
    <w:rsid w:val="000E4A3A"/>
    <w:rsid w:val="000F3FD7"/>
    <w:rsid w:val="000F5E38"/>
    <w:rsid w:val="000F62E3"/>
    <w:rsid w:val="000F6344"/>
    <w:rsid w:val="000F665B"/>
    <w:rsid w:val="000F6E36"/>
    <w:rsid w:val="000F73DB"/>
    <w:rsid w:val="0010025F"/>
    <w:rsid w:val="00100532"/>
    <w:rsid w:val="0010120B"/>
    <w:rsid w:val="0010182E"/>
    <w:rsid w:val="001018C9"/>
    <w:rsid w:val="00101BF9"/>
    <w:rsid w:val="001030F2"/>
    <w:rsid w:val="00103916"/>
    <w:rsid w:val="001064CD"/>
    <w:rsid w:val="00106807"/>
    <w:rsid w:val="00107F5B"/>
    <w:rsid w:val="001103DA"/>
    <w:rsid w:val="00110A11"/>
    <w:rsid w:val="001115B2"/>
    <w:rsid w:val="00111716"/>
    <w:rsid w:val="001119DD"/>
    <w:rsid w:val="00114211"/>
    <w:rsid w:val="00115E39"/>
    <w:rsid w:val="00115E75"/>
    <w:rsid w:val="00116632"/>
    <w:rsid w:val="001167E5"/>
    <w:rsid w:val="00120A56"/>
    <w:rsid w:val="00120F42"/>
    <w:rsid w:val="00121148"/>
    <w:rsid w:val="00123DD6"/>
    <w:rsid w:val="00123E7E"/>
    <w:rsid w:val="001278AB"/>
    <w:rsid w:val="00130C8F"/>
    <w:rsid w:val="00131A92"/>
    <w:rsid w:val="00131C7B"/>
    <w:rsid w:val="00132666"/>
    <w:rsid w:val="0013422B"/>
    <w:rsid w:val="00134CB2"/>
    <w:rsid w:val="0013556B"/>
    <w:rsid w:val="00135731"/>
    <w:rsid w:val="001367F0"/>
    <w:rsid w:val="00137B43"/>
    <w:rsid w:val="00140383"/>
    <w:rsid w:val="0014168F"/>
    <w:rsid w:val="0014219B"/>
    <w:rsid w:val="00142693"/>
    <w:rsid w:val="00143334"/>
    <w:rsid w:val="001434EF"/>
    <w:rsid w:val="00144F03"/>
    <w:rsid w:val="00145A81"/>
    <w:rsid w:val="00146BF9"/>
    <w:rsid w:val="00146EF9"/>
    <w:rsid w:val="001470A5"/>
    <w:rsid w:val="00147107"/>
    <w:rsid w:val="00150F29"/>
    <w:rsid w:val="00151728"/>
    <w:rsid w:val="001550DC"/>
    <w:rsid w:val="00155398"/>
    <w:rsid w:val="00155BF6"/>
    <w:rsid w:val="00156D7C"/>
    <w:rsid w:val="00160399"/>
    <w:rsid w:val="00162A79"/>
    <w:rsid w:val="00163DF2"/>
    <w:rsid w:val="001662C1"/>
    <w:rsid w:val="001669FB"/>
    <w:rsid w:val="00167C91"/>
    <w:rsid w:val="00171A6A"/>
    <w:rsid w:val="00173B03"/>
    <w:rsid w:val="0017586E"/>
    <w:rsid w:val="001760C5"/>
    <w:rsid w:val="001804D2"/>
    <w:rsid w:val="00182A8C"/>
    <w:rsid w:val="00183AB1"/>
    <w:rsid w:val="00185CFC"/>
    <w:rsid w:val="001873F2"/>
    <w:rsid w:val="00192D6E"/>
    <w:rsid w:val="001933A4"/>
    <w:rsid w:val="00193516"/>
    <w:rsid w:val="00193A15"/>
    <w:rsid w:val="00194B9D"/>
    <w:rsid w:val="001957AF"/>
    <w:rsid w:val="00196709"/>
    <w:rsid w:val="001A0694"/>
    <w:rsid w:val="001A1055"/>
    <w:rsid w:val="001A1196"/>
    <w:rsid w:val="001A3311"/>
    <w:rsid w:val="001A3B5D"/>
    <w:rsid w:val="001A3FBD"/>
    <w:rsid w:val="001A6FC5"/>
    <w:rsid w:val="001B2820"/>
    <w:rsid w:val="001B294B"/>
    <w:rsid w:val="001B4CCD"/>
    <w:rsid w:val="001B4E2C"/>
    <w:rsid w:val="001B5A82"/>
    <w:rsid w:val="001B6F65"/>
    <w:rsid w:val="001B704B"/>
    <w:rsid w:val="001C0B1A"/>
    <w:rsid w:val="001C27B8"/>
    <w:rsid w:val="001C29D1"/>
    <w:rsid w:val="001C364C"/>
    <w:rsid w:val="001C3FBB"/>
    <w:rsid w:val="001C54EA"/>
    <w:rsid w:val="001C5718"/>
    <w:rsid w:val="001C63D7"/>
    <w:rsid w:val="001C67B7"/>
    <w:rsid w:val="001D1218"/>
    <w:rsid w:val="001D1EAB"/>
    <w:rsid w:val="001D30D1"/>
    <w:rsid w:val="001D5DE9"/>
    <w:rsid w:val="001D7E68"/>
    <w:rsid w:val="001E0D08"/>
    <w:rsid w:val="001E3572"/>
    <w:rsid w:val="001E4573"/>
    <w:rsid w:val="001E461B"/>
    <w:rsid w:val="001E5457"/>
    <w:rsid w:val="001E59F8"/>
    <w:rsid w:val="001E5A1D"/>
    <w:rsid w:val="001E6115"/>
    <w:rsid w:val="001E652D"/>
    <w:rsid w:val="001E707A"/>
    <w:rsid w:val="001E79B6"/>
    <w:rsid w:val="001F095E"/>
    <w:rsid w:val="001F1A8B"/>
    <w:rsid w:val="001F218B"/>
    <w:rsid w:val="001F2480"/>
    <w:rsid w:val="001F5C11"/>
    <w:rsid w:val="001F73A2"/>
    <w:rsid w:val="001F77D2"/>
    <w:rsid w:val="002000B5"/>
    <w:rsid w:val="00200B8D"/>
    <w:rsid w:val="00200F43"/>
    <w:rsid w:val="00204FEB"/>
    <w:rsid w:val="002058AB"/>
    <w:rsid w:val="0020600F"/>
    <w:rsid w:val="00213D2E"/>
    <w:rsid w:val="002160CF"/>
    <w:rsid w:val="002165CE"/>
    <w:rsid w:val="002200CF"/>
    <w:rsid w:val="0022079D"/>
    <w:rsid w:val="00220DAF"/>
    <w:rsid w:val="00220EA8"/>
    <w:rsid w:val="00223115"/>
    <w:rsid w:val="00223636"/>
    <w:rsid w:val="0022615E"/>
    <w:rsid w:val="002264BC"/>
    <w:rsid w:val="00226D2B"/>
    <w:rsid w:val="00227669"/>
    <w:rsid w:val="00227D5B"/>
    <w:rsid w:val="00231764"/>
    <w:rsid w:val="002335DC"/>
    <w:rsid w:val="00236C7F"/>
    <w:rsid w:val="00236D2A"/>
    <w:rsid w:val="0023763C"/>
    <w:rsid w:val="00240F5F"/>
    <w:rsid w:val="00240F74"/>
    <w:rsid w:val="00241623"/>
    <w:rsid w:val="00242F22"/>
    <w:rsid w:val="002454E8"/>
    <w:rsid w:val="00245B91"/>
    <w:rsid w:val="00246046"/>
    <w:rsid w:val="0024692F"/>
    <w:rsid w:val="00247A14"/>
    <w:rsid w:val="00250FFD"/>
    <w:rsid w:val="0025395D"/>
    <w:rsid w:val="00255A58"/>
    <w:rsid w:val="00256906"/>
    <w:rsid w:val="00257686"/>
    <w:rsid w:val="00257891"/>
    <w:rsid w:val="00262AA6"/>
    <w:rsid w:val="00262BBB"/>
    <w:rsid w:val="0026382D"/>
    <w:rsid w:val="00265D7F"/>
    <w:rsid w:val="00270F33"/>
    <w:rsid w:val="0027135E"/>
    <w:rsid w:val="0027224A"/>
    <w:rsid w:val="00272FCC"/>
    <w:rsid w:val="00273722"/>
    <w:rsid w:val="00274504"/>
    <w:rsid w:val="00276E3D"/>
    <w:rsid w:val="00277224"/>
    <w:rsid w:val="002774CA"/>
    <w:rsid w:val="00281169"/>
    <w:rsid w:val="002823FC"/>
    <w:rsid w:val="00283B45"/>
    <w:rsid w:val="00284BF5"/>
    <w:rsid w:val="00284E01"/>
    <w:rsid w:val="00292B57"/>
    <w:rsid w:val="00292CCF"/>
    <w:rsid w:val="00295215"/>
    <w:rsid w:val="0029737E"/>
    <w:rsid w:val="00297F40"/>
    <w:rsid w:val="002A03CC"/>
    <w:rsid w:val="002A04A5"/>
    <w:rsid w:val="002A1223"/>
    <w:rsid w:val="002A1C42"/>
    <w:rsid w:val="002A38AF"/>
    <w:rsid w:val="002A39FD"/>
    <w:rsid w:val="002A56CE"/>
    <w:rsid w:val="002A6F66"/>
    <w:rsid w:val="002B116C"/>
    <w:rsid w:val="002B1365"/>
    <w:rsid w:val="002B2025"/>
    <w:rsid w:val="002B37ED"/>
    <w:rsid w:val="002B40BE"/>
    <w:rsid w:val="002B4A3D"/>
    <w:rsid w:val="002C0E35"/>
    <w:rsid w:val="002C1514"/>
    <w:rsid w:val="002C34E9"/>
    <w:rsid w:val="002C44F6"/>
    <w:rsid w:val="002C556D"/>
    <w:rsid w:val="002C6AF7"/>
    <w:rsid w:val="002C79BB"/>
    <w:rsid w:val="002C7ABE"/>
    <w:rsid w:val="002D0FA7"/>
    <w:rsid w:val="002D14E4"/>
    <w:rsid w:val="002D1C32"/>
    <w:rsid w:val="002D1CC8"/>
    <w:rsid w:val="002D3121"/>
    <w:rsid w:val="002D6D06"/>
    <w:rsid w:val="002D6E6C"/>
    <w:rsid w:val="002E1535"/>
    <w:rsid w:val="002E2927"/>
    <w:rsid w:val="002E3D89"/>
    <w:rsid w:val="002E56DA"/>
    <w:rsid w:val="002E588B"/>
    <w:rsid w:val="002E6116"/>
    <w:rsid w:val="002E693A"/>
    <w:rsid w:val="002E6990"/>
    <w:rsid w:val="002F1453"/>
    <w:rsid w:val="002F171C"/>
    <w:rsid w:val="002F4F48"/>
    <w:rsid w:val="002F74AA"/>
    <w:rsid w:val="00300D81"/>
    <w:rsid w:val="003026D7"/>
    <w:rsid w:val="00302953"/>
    <w:rsid w:val="00302DD4"/>
    <w:rsid w:val="00303249"/>
    <w:rsid w:val="0030395D"/>
    <w:rsid w:val="00305E57"/>
    <w:rsid w:val="003077A7"/>
    <w:rsid w:val="00307EEB"/>
    <w:rsid w:val="0031076A"/>
    <w:rsid w:val="00311828"/>
    <w:rsid w:val="0031217F"/>
    <w:rsid w:val="003142C5"/>
    <w:rsid w:val="00314657"/>
    <w:rsid w:val="00314FE3"/>
    <w:rsid w:val="003167B6"/>
    <w:rsid w:val="00316C52"/>
    <w:rsid w:val="0031769F"/>
    <w:rsid w:val="0032252D"/>
    <w:rsid w:val="00324FF3"/>
    <w:rsid w:val="00325502"/>
    <w:rsid w:val="003258AD"/>
    <w:rsid w:val="00325D99"/>
    <w:rsid w:val="003265F1"/>
    <w:rsid w:val="00326AA8"/>
    <w:rsid w:val="00331749"/>
    <w:rsid w:val="00332D55"/>
    <w:rsid w:val="00332E28"/>
    <w:rsid w:val="00333441"/>
    <w:rsid w:val="00336DF0"/>
    <w:rsid w:val="00343080"/>
    <w:rsid w:val="0034551A"/>
    <w:rsid w:val="00345DF4"/>
    <w:rsid w:val="00346031"/>
    <w:rsid w:val="00346E1C"/>
    <w:rsid w:val="00346E1E"/>
    <w:rsid w:val="00350252"/>
    <w:rsid w:val="00351480"/>
    <w:rsid w:val="00352574"/>
    <w:rsid w:val="00352ECF"/>
    <w:rsid w:val="003531F8"/>
    <w:rsid w:val="00354040"/>
    <w:rsid w:val="003541A4"/>
    <w:rsid w:val="003572B0"/>
    <w:rsid w:val="003572F6"/>
    <w:rsid w:val="00360209"/>
    <w:rsid w:val="00362B02"/>
    <w:rsid w:val="00363538"/>
    <w:rsid w:val="003639EF"/>
    <w:rsid w:val="00364AD5"/>
    <w:rsid w:val="00364D0D"/>
    <w:rsid w:val="00365A22"/>
    <w:rsid w:val="00366755"/>
    <w:rsid w:val="003670B6"/>
    <w:rsid w:val="00367596"/>
    <w:rsid w:val="003709AF"/>
    <w:rsid w:val="00370AFF"/>
    <w:rsid w:val="00372541"/>
    <w:rsid w:val="0037281F"/>
    <w:rsid w:val="003742F3"/>
    <w:rsid w:val="0037546F"/>
    <w:rsid w:val="00380A30"/>
    <w:rsid w:val="0038311E"/>
    <w:rsid w:val="00383236"/>
    <w:rsid w:val="00384D92"/>
    <w:rsid w:val="00385DFA"/>
    <w:rsid w:val="00386319"/>
    <w:rsid w:val="003869EF"/>
    <w:rsid w:val="00390700"/>
    <w:rsid w:val="00393A89"/>
    <w:rsid w:val="0039652B"/>
    <w:rsid w:val="003A1BC1"/>
    <w:rsid w:val="003A1E4E"/>
    <w:rsid w:val="003A2366"/>
    <w:rsid w:val="003A27F0"/>
    <w:rsid w:val="003A280D"/>
    <w:rsid w:val="003A2AF6"/>
    <w:rsid w:val="003A4250"/>
    <w:rsid w:val="003A5515"/>
    <w:rsid w:val="003A6526"/>
    <w:rsid w:val="003A6EA3"/>
    <w:rsid w:val="003B0886"/>
    <w:rsid w:val="003B1069"/>
    <w:rsid w:val="003B10EE"/>
    <w:rsid w:val="003B20E1"/>
    <w:rsid w:val="003B434A"/>
    <w:rsid w:val="003B4FD4"/>
    <w:rsid w:val="003B53F7"/>
    <w:rsid w:val="003B69C8"/>
    <w:rsid w:val="003B69F8"/>
    <w:rsid w:val="003B6C30"/>
    <w:rsid w:val="003B6D84"/>
    <w:rsid w:val="003B759F"/>
    <w:rsid w:val="003C328E"/>
    <w:rsid w:val="003C3B20"/>
    <w:rsid w:val="003C41F9"/>
    <w:rsid w:val="003C5519"/>
    <w:rsid w:val="003D1BFA"/>
    <w:rsid w:val="003D3A0F"/>
    <w:rsid w:val="003D42D9"/>
    <w:rsid w:val="003D56B4"/>
    <w:rsid w:val="003E0597"/>
    <w:rsid w:val="003E0A1B"/>
    <w:rsid w:val="003E0AF7"/>
    <w:rsid w:val="003E37FE"/>
    <w:rsid w:val="003E7690"/>
    <w:rsid w:val="003E7AFB"/>
    <w:rsid w:val="003F09BC"/>
    <w:rsid w:val="003F2D9C"/>
    <w:rsid w:val="003F32F8"/>
    <w:rsid w:val="003F4D0C"/>
    <w:rsid w:val="003F5688"/>
    <w:rsid w:val="003F5DEE"/>
    <w:rsid w:val="003F5E01"/>
    <w:rsid w:val="003F61AB"/>
    <w:rsid w:val="003F7213"/>
    <w:rsid w:val="003F7C86"/>
    <w:rsid w:val="004031B1"/>
    <w:rsid w:val="004036CE"/>
    <w:rsid w:val="00404176"/>
    <w:rsid w:val="00405517"/>
    <w:rsid w:val="0040635F"/>
    <w:rsid w:val="00406424"/>
    <w:rsid w:val="00410580"/>
    <w:rsid w:val="0041063C"/>
    <w:rsid w:val="00410CAB"/>
    <w:rsid w:val="00412196"/>
    <w:rsid w:val="00412406"/>
    <w:rsid w:val="004138D5"/>
    <w:rsid w:val="00413CDA"/>
    <w:rsid w:val="00414070"/>
    <w:rsid w:val="004141A7"/>
    <w:rsid w:val="00415F33"/>
    <w:rsid w:val="00420EBA"/>
    <w:rsid w:val="00422A34"/>
    <w:rsid w:val="00422B61"/>
    <w:rsid w:val="004235AB"/>
    <w:rsid w:val="00424A5C"/>
    <w:rsid w:val="00426879"/>
    <w:rsid w:val="004275DD"/>
    <w:rsid w:val="00427FBB"/>
    <w:rsid w:val="004303CE"/>
    <w:rsid w:val="00431822"/>
    <w:rsid w:val="00432CBD"/>
    <w:rsid w:val="004338E7"/>
    <w:rsid w:val="004342AD"/>
    <w:rsid w:val="004349B6"/>
    <w:rsid w:val="004367C7"/>
    <w:rsid w:val="00436CDC"/>
    <w:rsid w:val="00437A21"/>
    <w:rsid w:val="00437E2A"/>
    <w:rsid w:val="004410CB"/>
    <w:rsid w:val="00441ACF"/>
    <w:rsid w:val="00443652"/>
    <w:rsid w:val="00445C19"/>
    <w:rsid w:val="00447D52"/>
    <w:rsid w:val="00451392"/>
    <w:rsid w:val="00451A4B"/>
    <w:rsid w:val="00453B3E"/>
    <w:rsid w:val="0045401B"/>
    <w:rsid w:val="004556CC"/>
    <w:rsid w:val="00455DCF"/>
    <w:rsid w:val="0045638A"/>
    <w:rsid w:val="00460D15"/>
    <w:rsid w:val="00462CB6"/>
    <w:rsid w:val="00462FCE"/>
    <w:rsid w:val="00465157"/>
    <w:rsid w:val="00465418"/>
    <w:rsid w:val="00467994"/>
    <w:rsid w:val="004703BD"/>
    <w:rsid w:val="00472C5A"/>
    <w:rsid w:val="004740C2"/>
    <w:rsid w:val="00476E20"/>
    <w:rsid w:val="0047773F"/>
    <w:rsid w:val="00480D8F"/>
    <w:rsid w:val="004830F5"/>
    <w:rsid w:val="0048361D"/>
    <w:rsid w:val="0048406C"/>
    <w:rsid w:val="0048481B"/>
    <w:rsid w:val="004850A1"/>
    <w:rsid w:val="004856B4"/>
    <w:rsid w:val="004900E1"/>
    <w:rsid w:val="0049281E"/>
    <w:rsid w:val="0049301A"/>
    <w:rsid w:val="0049318C"/>
    <w:rsid w:val="00493192"/>
    <w:rsid w:val="00496B6E"/>
    <w:rsid w:val="00496BC1"/>
    <w:rsid w:val="0049748B"/>
    <w:rsid w:val="004A07D7"/>
    <w:rsid w:val="004A0C77"/>
    <w:rsid w:val="004A18B9"/>
    <w:rsid w:val="004A1DEB"/>
    <w:rsid w:val="004A30A6"/>
    <w:rsid w:val="004A3624"/>
    <w:rsid w:val="004A5393"/>
    <w:rsid w:val="004A76FB"/>
    <w:rsid w:val="004A7788"/>
    <w:rsid w:val="004B0CB1"/>
    <w:rsid w:val="004B17BE"/>
    <w:rsid w:val="004B2AD6"/>
    <w:rsid w:val="004B663E"/>
    <w:rsid w:val="004B66D6"/>
    <w:rsid w:val="004B7B09"/>
    <w:rsid w:val="004C0D95"/>
    <w:rsid w:val="004C175E"/>
    <w:rsid w:val="004C1D45"/>
    <w:rsid w:val="004C1EA5"/>
    <w:rsid w:val="004C38E5"/>
    <w:rsid w:val="004C3BDA"/>
    <w:rsid w:val="004C4040"/>
    <w:rsid w:val="004C6538"/>
    <w:rsid w:val="004C69D0"/>
    <w:rsid w:val="004C7E9E"/>
    <w:rsid w:val="004D00BD"/>
    <w:rsid w:val="004D0726"/>
    <w:rsid w:val="004D07E7"/>
    <w:rsid w:val="004D2142"/>
    <w:rsid w:val="004D4EF7"/>
    <w:rsid w:val="004D7976"/>
    <w:rsid w:val="004E00CB"/>
    <w:rsid w:val="004E0DC0"/>
    <w:rsid w:val="004E11B8"/>
    <w:rsid w:val="004E28B3"/>
    <w:rsid w:val="004E3405"/>
    <w:rsid w:val="004E4724"/>
    <w:rsid w:val="004E4844"/>
    <w:rsid w:val="004E4C6A"/>
    <w:rsid w:val="004E5D8D"/>
    <w:rsid w:val="004E6F36"/>
    <w:rsid w:val="004E766E"/>
    <w:rsid w:val="004F0155"/>
    <w:rsid w:val="004F02D3"/>
    <w:rsid w:val="004F09FC"/>
    <w:rsid w:val="004F0C45"/>
    <w:rsid w:val="004F1D64"/>
    <w:rsid w:val="004F5311"/>
    <w:rsid w:val="00500C4E"/>
    <w:rsid w:val="0050255E"/>
    <w:rsid w:val="00502E9B"/>
    <w:rsid w:val="00503B37"/>
    <w:rsid w:val="0050428C"/>
    <w:rsid w:val="00504E23"/>
    <w:rsid w:val="0050671E"/>
    <w:rsid w:val="0050680E"/>
    <w:rsid w:val="00507837"/>
    <w:rsid w:val="005103BB"/>
    <w:rsid w:val="00510F08"/>
    <w:rsid w:val="00512F48"/>
    <w:rsid w:val="00517B1A"/>
    <w:rsid w:val="00517EBF"/>
    <w:rsid w:val="00520CAE"/>
    <w:rsid w:val="005258A7"/>
    <w:rsid w:val="00525ED1"/>
    <w:rsid w:val="0052667D"/>
    <w:rsid w:val="005300EB"/>
    <w:rsid w:val="005302BE"/>
    <w:rsid w:val="005307E1"/>
    <w:rsid w:val="00531F2F"/>
    <w:rsid w:val="0053263B"/>
    <w:rsid w:val="005328D5"/>
    <w:rsid w:val="00532E09"/>
    <w:rsid w:val="0053454E"/>
    <w:rsid w:val="005351AE"/>
    <w:rsid w:val="005356B7"/>
    <w:rsid w:val="00535ED7"/>
    <w:rsid w:val="005370C3"/>
    <w:rsid w:val="00537284"/>
    <w:rsid w:val="00537CBB"/>
    <w:rsid w:val="00540955"/>
    <w:rsid w:val="0054174A"/>
    <w:rsid w:val="005420B9"/>
    <w:rsid w:val="00542169"/>
    <w:rsid w:val="00543093"/>
    <w:rsid w:val="005434D8"/>
    <w:rsid w:val="00544217"/>
    <w:rsid w:val="00547B79"/>
    <w:rsid w:val="00551A97"/>
    <w:rsid w:val="00552206"/>
    <w:rsid w:val="00552467"/>
    <w:rsid w:val="00552738"/>
    <w:rsid w:val="00556970"/>
    <w:rsid w:val="00556A9A"/>
    <w:rsid w:val="005579E1"/>
    <w:rsid w:val="005613BB"/>
    <w:rsid w:val="00561599"/>
    <w:rsid w:val="0056190C"/>
    <w:rsid w:val="0056196E"/>
    <w:rsid w:val="00562C70"/>
    <w:rsid w:val="00563A65"/>
    <w:rsid w:val="00563D58"/>
    <w:rsid w:val="00566247"/>
    <w:rsid w:val="00567A2B"/>
    <w:rsid w:val="0057317A"/>
    <w:rsid w:val="005736E7"/>
    <w:rsid w:val="00574FAB"/>
    <w:rsid w:val="0057731D"/>
    <w:rsid w:val="0058054A"/>
    <w:rsid w:val="00582C90"/>
    <w:rsid w:val="00586745"/>
    <w:rsid w:val="00587AAE"/>
    <w:rsid w:val="00592444"/>
    <w:rsid w:val="00592CCA"/>
    <w:rsid w:val="00593255"/>
    <w:rsid w:val="0059447B"/>
    <w:rsid w:val="005A01CB"/>
    <w:rsid w:val="005A29E0"/>
    <w:rsid w:val="005A3BDA"/>
    <w:rsid w:val="005A4380"/>
    <w:rsid w:val="005A591A"/>
    <w:rsid w:val="005A6907"/>
    <w:rsid w:val="005B0268"/>
    <w:rsid w:val="005B0A14"/>
    <w:rsid w:val="005B0AF1"/>
    <w:rsid w:val="005B2A4F"/>
    <w:rsid w:val="005B3014"/>
    <w:rsid w:val="005B34FA"/>
    <w:rsid w:val="005B4863"/>
    <w:rsid w:val="005B7348"/>
    <w:rsid w:val="005B76F1"/>
    <w:rsid w:val="005B78A8"/>
    <w:rsid w:val="005B7F87"/>
    <w:rsid w:val="005C1537"/>
    <w:rsid w:val="005C3232"/>
    <w:rsid w:val="005C381D"/>
    <w:rsid w:val="005C44F4"/>
    <w:rsid w:val="005C5060"/>
    <w:rsid w:val="005C5569"/>
    <w:rsid w:val="005C58E2"/>
    <w:rsid w:val="005C5D7B"/>
    <w:rsid w:val="005C5FB4"/>
    <w:rsid w:val="005C6067"/>
    <w:rsid w:val="005C61A3"/>
    <w:rsid w:val="005C61B7"/>
    <w:rsid w:val="005C754B"/>
    <w:rsid w:val="005D0999"/>
    <w:rsid w:val="005D0DA0"/>
    <w:rsid w:val="005D112B"/>
    <w:rsid w:val="005D13B0"/>
    <w:rsid w:val="005D1CF0"/>
    <w:rsid w:val="005D295D"/>
    <w:rsid w:val="005D2FD8"/>
    <w:rsid w:val="005D3EEE"/>
    <w:rsid w:val="005D44E5"/>
    <w:rsid w:val="005D4C6F"/>
    <w:rsid w:val="005D6583"/>
    <w:rsid w:val="005E01A8"/>
    <w:rsid w:val="005E08CA"/>
    <w:rsid w:val="005E1A0B"/>
    <w:rsid w:val="005E1AF0"/>
    <w:rsid w:val="005E346D"/>
    <w:rsid w:val="005E3AD9"/>
    <w:rsid w:val="005E612B"/>
    <w:rsid w:val="005E69DF"/>
    <w:rsid w:val="005F0C2F"/>
    <w:rsid w:val="005F2653"/>
    <w:rsid w:val="005F6873"/>
    <w:rsid w:val="005F6897"/>
    <w:rsid w:val="006017D9"/>
    <w:rsid w:val="006018B9"/>
    <w:rsid w:val="00602C0C"/>
    <w:rsid w:val="00603E58"/>
    <w:rsid w:val="006046A6"/>
    <w:rsid w:val="00604936"/>
    <w:rsid w:val="00607B9C"/>
    <w:rsid w:val="00607DFD"/>
    <w:rsid w:val="0061008C"/>
    <w:rsid w:val="006103E8"/>
    <w:rsid w:val="0061040E"/>
    <w:rsid w:val="0061161C"/>
    <w:rsid w:val="00611D36"/>
    <w:rsid w:val="00612394"/>
    <w:rsid w:val="00612938"/>
    <w:rsid w:val="00612DE1"/>
    <w:rsid w:val="006137A0"/>
    <w:rsid w:val="00613DCD"/>
    <w:rsid w:val="006141EA"/>
    <w:rsid w:val="00614DBE"/>
    <w:rsid w:val="00616043"/>
    <w:rsid w:val="00620964"/>
    <w:rsid w:val="0062333C"/>
    <w:rsid w:val="00623811"/>
    <w:rsid w:val="0062429D"/>
    <w:rsid w:val="00624395"/>
    <w:rsid w:val="00626723"/>
    <w:rsid w:val="00630184"/>
    <w:rsid w:val="006309AC"/>
    <w:rsid w:val="00633FE6"/>
    <w:rsid w:val="00634564"/>
    <w:rsid w:val="00634F73"/>
    <w:rsid w:val="00636277"/>
    <w:rsid w:val="006366D0"/>
    <w:rsid w:val="006408F9"/>
    <w:rsid w:val="006419E0"/>
    <w:rsid w:val="00642852"/>
    <w:rsid w:val="00644278"/>
    <w:rsid w:val="006444F7"/>
    <w:rsid w:val="006445C8"/>
    <w:rsid w:val="0064480B"/>
    <w:rsid w:val="00645816"/>
    <w:rsid w:val="006461EF"/>
    <w:rsid w:val="00646EE7"/>
    <w:rsid w:val="006471C6"/>
    <w:rsid w:val="0064720F"/>
    <w:rsid w:val="00651850"/>
    <w:rsid w:val="0065487A"/>
    <w:rsid w:val="00654F22"/>
    <w:rsid w:val="0065662C"/>
    <w:rsid w:val="00662EBE"/>
    <w:rsid w:val="00663EF9"/>
    <w:rsid w:val="006704D4"/>
    <w:rsid w:val="0067202A"/>
    <w:rsid w:val="0067281C"/>
    <w:rsid w:val="00674A79"/>
    <w:rsid w:val="00675A12"/>
    <w:rsid w:val="00677ED6"/>
    <w:rsid w:val="00680C3B"/>
    <w:rsid w:val="0068121B"/>
    <w:rsid w:val="00681F6B"/>
    <w:rsid w:val="0068540B"/>
    <w:rsid w:val="006864C7"/>
    <w:rsid w:val="0068654A"/>
    <w:rsid w:val="00692FCF"/>
    <w:rsid w:val="00695224"/>
    <w:rsid w:val="006958E2"/>
    <w:rsid w:val="00696461"/>
    <w:rsid w:val="006964C1"/>
    <w:rsid w:val="00696879"/>
    <w:rsid w:val="00697216"/>
    <w:rsid w:val="00697435"/>
    <w:rsid w:val="006A0EBF"/>
    <w:rsid w:val="006A1531"/>
    <w:rsid w:val="006A1DA3"/>
    <w:rsid w:val="006A37EC"/>
    <w:rsid w:val="006A3EA0"/>
    <w:rsid w:val="006A4B1A"/>
    <w:rsid w:val="006A4F9F"/>
    <w:rsid w:val="006A591D"/>
    <w:rsid w:val="006A719A"/>
    <w:rsid w:val="006A72F5"/>
    <w:rsid w:val="006A787E"/>
    <w:rsid w:val="006B1061"/>
    <w:rsid w:val="006B2235"/>
    <w:rsid w:val="006B4D5E"/>
    <w:rsid w:val="006B54EC"/>
    <w:rsid w:val="006B5760"/>
    <w:rsid w:val="006B59CF"/>
    <w:rsid w:val="006B5A4F"/>
    <w:rsid w:val="006B6595"/>
    <w:rsid w:val="006B6A0A"/>
    <w:rsid w:val="006C0B65"/>
    <w:rsid w:val="006C1228"/>
    <w:rsid w:val="006C14AC"/>
    <w:rsid w:val="006C197E"/>
    <w:rsid w:val="006C31A6"/>
    <w:rsid w:val="006C48BE"/>
    <w:rsid w:val="006C4C72"/>
    <w:rsid w:val="006C73B9"/>
    <w:rsid w:val="006C79F2"/>
    <w:rsid w:val="006C7FAC"/>
    <w:rsid w:val="006D17A5"/>
    <w:rsid w:val="006D2E02"/>
    <w:rsid w:val="006D35AD"/>
    <w:rsid w:val="006D4C0D"/>
    <w:rsid w:val="006D59F6"/>
    <w:rsid w:val="006D6C53"/>
    <w:rsid w:val="006D7FB5"/>
    <w:rsid w:val="006E06A1"/>
    <w:rsid w:val="006E15DB"/>
    <w:rsid w:val="006E1932"/>
    <w:rsid w:val="006E2820"/>
    <w:rsid w:val="006E3EBC"/>
    <w:rsid w:val="006E52D3"/>
    <w:rsid w:val="006E6C0B"/>
    <w:rsid w:val="006E74D1"/>
    <w:rsid w:val="006E7CB6"/>
    <w:rsid w:val="006F0364"/>
    <w:rsid w:val="006F12BA"/>
    <w:rsid w:val="006F18C2"/>
    <w:rsid w:val="006F1DE8"/>
    <w:rsid w:val="006F2BB3"/>
    <w:rsid w:val="006F557B"/>
    <w:rsid w:val="006F5DBA"/>
    <w:rsid w:val="006F6048"/>
    <w:rsid w:val="006F61BE"/>
    <w:rsid w:val="006F660E"/>
    <w:rsid w:val="006F7041"/>
    <w:rsid w:val="007031E3"/>
    <w:rsid w:val="00705145"/>
    <w:rsid w:val="0070541E"/>
    <w:rsid w:val="00705634"/>
    <w:rsid w:val="00706C1E"/>
    <w:rsid w:val="00706F7A"/>
    <w:rsid w:val="00711E68"/>
    <w:rsid w:val="0071388C"/>
    <w:rsid w:val="00714882"/>
    <w:rsid w:val="007215F1"/>
    <w:rsid w:val="00721C3E"/>
    <w:rsid w:val="00721E47"/>
    <w:rsid w:val="00724571"/>
    <w:rsid w:val="00726E69"/>
    <w:rsid w:val="00730ED3"/>
    <w:rsid w:val="007313DE"/>
    <w:rsid w:val="0073348B"/>
    <w:rsid w:val="00733B47"/>
    <w:rsid w:val="007345E3"/>
    <w:rsid w:val="00734B76"/>
    <w:rsid w:val="00734F6D"/>
    <w:rsid w:val="00737DAD"/>
    <w:rsid w:val="00740BCB"/>
    <w:rsid w:val="00741CE7"/>
    <w:rsid w:val="007446AD"/>
    <w:rsid w:val="00744E4E"/>
    <w:rsid w:val="007456EA"/>
    <w:rsid w:val="00745D62"/>
    <w:rsid w:val="00745EFA"/>
    <w:rsid w:val="00746B48"/>
    <w:rsid w:val="0075074A"/>
    <w:rsid w:val="007511BA"/>
    <w:rsid w:val="007535ED"/>
    <w:rsid w:val="00756C32"/>
    <w:rsid w:val="00757D85"/>
    <w:rsid w:val="00760F6D"/>
    <w:rsid w:val="00762BBA"/>
    <w:rsid w:val="007636C7"/>
    <w:rsid w:val="00763C28"/>
    <w:rsid w:val="00764343"/>
    <w:rsid w:val="00764B65"/>
    <w:rsid w:val="00765522"/>
    <w:rsid w:val="00765BA9"/>
    <w:rsid w:val="007661C5"/>
    <w:rsid w:val="00770163"/>
    <w:rsid w:val="007705F2"/>
    <w:rsid w:val="00770853"/>
    <w:rsid w:val="00770D1F"/>
    <w:rsid w:val="00772312"/>
    <w:rsid w:val="0077261F"/>
    <w:rsid w:val="00772F52"/>
    <w:rsid w:val="007751AA"/>
    <w:rsid w:val="00775DF6"/>
    <w:rsid w:val="00776439"/>
    <w:rsid w:val="00780A25"/>
    <w:rsid w:val="0078187F"/>
    <w:rsid w:val="00782159"/>
    <w:rsid w:val="007855AB"/>
    <w:rsid w:val="0078586F"/>
    <w:rsid w:val="00785D5C"/>
    <w:rsid w:val="007862F7"/>
    <w:rsid w:val="00786DC4"/>
    <w:rsid w:val="007871BD"/>
    <w:rsid w:val="00787C9A"/>
    <w:rsid w:val="007911F9"/>
    <w:rsid w:val="007943AC"/>
    <w:rsid w:val="00795BB8"/>
    <w:rsid w:val="007967E2"/>
    <w:rsid w:val="00796C35"/>
    <w:rsid w:val="00797FD0"/>
    <w:rsid w:val="007A1776"/>
    <w:rsid w:val="007A42AB"/>
    <w:rsid w:val="007A538B"/>
    <w:rsid w:val="007B2E8B"/>
    <w:rsid w:val="007B3657"/>
    <w:rsid w:val="007B4F81"/>
    <w:rsid w:val="007B5A67"/>
    <w:rsid w:val="007C1766"/>
    <w:rsid w:val="007C283F"/>
    <w:rsid w:val="007C3A3C"/>
    <w:rsid w:val="007C5A51"/>
    <w:rsid w:val="007C631C"/>
    <w:rsid w:val="007C6B89"/>
    <w:rsid w:val="007D2A41"/>
    <w:rsid w:val="007D3313"/>
    <w:rsid w:val="007D469D"/>
    <w:rsid w:val="007E00AD"/>
    <w:rsid w:val="007E1071"/>
    <w:rsid w:val="007E26E1"/>
    <w:rsid w:val="007E3280"/>
    <w:rsid w:val="007E37D5"/>
    <w:rsid w:val="007E5CA1"/>
    <w:rsid w:val="007E7833"/>
    <w:rsid w:val="007F1ADF"/>
    <w:rsid w:val="007F1C8C"/>
    <w:rsid w:val="007F5CD8"/>
    <w:rsid w:val="007F6EC8"/>
    <w:rsid w:val="007F7E22"/>
    <w:rsid w:val="00801642"/>
    <w:rsid w:val="008017D5"/>
    <w:rsid w:val="00802C0B"/>
    <w:rsid w:val="008046CA"/>
    <w:rsid w:val="0080487F"/>
    <w:rsid w:val="008061E5"/>
    <w:rsid w:val="00806CD6"/>
    <w:rsid w:val="00807AA4"/>
    <w:rsid w:val="00807BDC"/>
    <w:rsid w:val="00807DE4"/>
    <w:rsid w:val="00810303"/>
    <w:rsid w:val="008110AB"/>
    <w:rsid w:val="008113BE"/>
    <w:rsid w:val="00812C5C"/>
    <w:rsid w:val="00813FFE"/>
    <w:rsid w:val="00814373"/>
    <w:rsid w:val="008153A1"/>
    <w:rsid w:val="0081785B"/>
    <w:rsid w:val="00823750"/>
    <w:rsid w:val="00824445"/>
    <w:rsid w:val="00825B8C"/>
    <w:rsid w:val="00827CA0"/>
    <w:rsid w:val="00830733"/>
    <w:rsid w:val="0083190F"/>
    <w:rsid w:val="00833211"/>
    <w:rsid w:val="0083774D"/>
    <w:rsid w:val="00840365"/>
    <w:rsid w:val="00840722"/>
    <w:rsid w:val="00840E23"/>
    <w:rsid w:val="00841627"/>
    <w:rsid w:val="00842E0D"/>
    <w:rsid w:val="00843842"/>
    <w:rsid w:val="008458A8"/>
    <w:rsid w:val="00845CBA"/>
    <w:rsid w:val="008477FD"/>
    <w:rsid w:val="00850F1E"/>
    <w:rsid w:val="00852CD6"/>
    <w:rsid w:val="00852FDB"/>
    <w:rsid w:val="008568BC"/>
    <w:rsid w:val="00857767"/>
    <w:rsid w:val="0085791F"/>
    <w:rsid w:val="00857FF9"/>
    <w:rsid w:val="008604EF"/>
    <w:rsid w:val="00861E1D"/>
    <w:rsid w:val="00862ABD"/>
    <w:rsid w:val="00863394"/>
    <w:rsid w:val="008652EB"/>
    <w:rsid w:val="00866148"/>
    <w:rsid w:val="00866B11"/>
    <w:rsid w:val="00866F79"/>
    <w:rsid w:val="0086705B"/>
    <w:rsid w:val="00867156"/>
    <w:rsid w:val="00867E98"/>
    <w:rsid w:val="0087019C"/>
    <w:rsid w:val="00870FC1"/>
    <w:rsid w:val="008715E7"/>
    <w:rsid w:val="00871DC7"/>
    <w:rsid w:val="00871F86"/>
    <w:rsid w:val="00874635"/>
    <w:rsid w:val="008758EA"/>
    <w:rsid w:val="0087615B"/>
    <w:rsid w:val="008767D6"/>
    <w:rsid w:val="00877B90"/>
    <w:rsid w:val="008810D2"/>
    <w:rsid w:val="00881BE9"/>
    <w:rsid w:val="0088621F"/>
    <w:rsid w:val="00887592"/>
    <w:rsid w:val="00887CE1"/>
    <w:rsid w:val="008902B0"/>
    <w:rsid w:val="00893195"/>
    <w:rsid w:val="00893AC2"/>
    <w:rsid w:val="00894167"/>
    <w:rsid w:val="008A1B50"/>
    <w:rsid w:val="008A221F"/>
    <w:rsid w:val="008A2D2F"/>
    <w:rsid w:val="008A32F8"/>
    <w:rsid w:val="008A3F4B"/>
    <w:rsid w:val="008A40C4"/>
    <w:rsid w:val="008A6278"/>
    <w:rsid w:val="008A7425"/>
    <w:rsid w:val="008A7DBD"/>
    <w:rsid w:val="008B0880"/>
    <w:rsid w:val="008B0CC6"/>
    <w:rsid w:val="008B0CFB"/>
    <w:rsid w:val="008B123C"/>
    <w:rsid w:val="008B160D"/>
    <w:rsid w:val="008B1738"/>
    <w:rsid w:val="008B1ACA"/>
    <w:rsid w:val="008B4688"/>
    <w:rsid w:val="008B51C1"/>
    <w:rsid w:val="008B5578"/>
    <w:rsid w:val="008B685D"/>
    <w:rsid w:val="008B70C8"/>
    <w:rsid w:val="008C14A9"/>
    <w:rsid w:val="008C180F"/>
    <w:rsid w:val="008C1BC8"/>
    <w:rsid w:val="008C1D9F"/>
    <w:rsid w:val="008C2AD7"/>
    <w:rsid w:val="008C4549"/>
    <w:rsid w:val="008C59F1"/>
    <w:rsid w:val="008C7CE0"/>
    <w:rsid w:val="008D0D1D"/>
    <w:rsid w:val="008D1EF2"/>
    <w:rsid w:val="008D4D87"/>
    <w:rsid w:val="008D51F9"/>
    <w:rsid w:val="008D6204"/>
    <w:rsid w:val="008D6B83"/>
    <w:rsid w:val="008D6F49"/>
    <w:rsid w:val="008E3397"/>
    <w:rsid w:val="008E3487"/>
    <w:rsid w:val="008E5B99"/>
    <w:rsid w:val="008E6066"/>
    <w:rsid w:val="008E726C"/>
    <w:rsid w:val="008E76AE"/>
    <w:rsid w:val="008F003F"/>
    <w:rsid w:val="008F1420"/>
    <w:rsid w:val="008F3170"/>
    <w:rsid w:val="008F3D3D"/>
    <w:rsid w:val="008F4B27"/>
    <w:rsid w:val="008F4D72"/>
    <w:rsid w:val="008F6ED4"/>
    <w:rsid w:val="008F73FE"/>
    <w:rsid w:val="008F7665"/>
    <w:rsid w:val="00900640"/>
    <w:rsid w:val="009006D5"/>
    <w:rsid w:val="00900BAF"/>
    <w:rsid w:val="00901C97"/>
    <w:rsid w:val="009052F9"/>
    <w:rsid w:val="009061AC"/>
    <w:rsid w:val="00911559"/>
    <w:rsid w:val="00912181"/>
    <w:rsid w:val="00912594"/>
    <w:rsid w:val="00913EC8"/>
    <w:rsid w:val="00914F8B"/>
    <w:rsid w:val="0092068D"/>
    <w:rsid w:val="00921C39"/>
    <w:rsid w:val="00924AC3"/>
    <w:rsid w:val="00924DDD"/>
    <w:rsid w:val="0092698D"/>
    <w:rsid w:val="0092766F"/>
    <w:rsid w:val="00930FFA"/>
    <w:rsid w:val="009329C2"/>
    <w:rsid w:val="009334ED"/>
    <w:rsid w:val="009337FC"/>
    <w:rsid w:val="009338FE"/>
    <w:rsid w:val="0093391F"/>
    <w:rsid w:val="00933E2E"/>
    <w:rsid w:val="009347C6"/>
    <w:rsid w:val="00936224"/>
    <w:rsid w:val="00936FBE"/>
    <w:rsid w:val="009402AA"/>
    <w:rsid w:val="009419EF"/>
    <w:rsid w:val="00942337"/>
    <w:rsid w:val="00943E45"/>
    <w:rsid w:val="0094592F"/>
    <w:rsid w:val="009464E8"/>
    <w:rsid w:val="0094681D"/>
    <w:rsid w:val="0095093E"/>
    <w:rsid w:val="00951019"/>
    <w:rsid w:val="009517CC"/>
    <w:rsid w:val="00952444"/>
    <w:rsid w:val="00952B78"/>
    <w:rsid w:val="0095334C"/>
    <w:rsid w:val="00954F9C"/>
    <w:rsid w:val="0095535C"/>
    <w:rsid w:val="0095573F"/>
    <w:rsid w:val="00955DD5"/>
    <w:rsid w:val="00956858"/>
    <w:rsid w:val="00956AE2"/>
    <w:rsid w:val="00961778"/>
    <w:rsid w:val="009625DB"/>
    <w:rsid w:val="00962733"/>
    <w:rsid w:val="00962C31"/>
    <w:rsid w:val="00962F18"/>
    <w:rsid w:val="00964053"/>
    <w:rsid w:val="00964CAC"/>
    <w:rsid w:val="009654C2"/>
    <w:rsid w:val="009664AD"/>
    <w:rsid w:val="0096696F"/>
    <w:rsid w:val="00966EBE"/>
    <w:rsid w:val="00966FDC"/>
    <w:rsid w:val="009674F8"/>
    <w:rsid w:val="0097049D"/>
    <w:rsid w:val="00970A25"/>
    <w:rsid w:val="009718DE"/>
    <w:rsid w:val="009720C6"/>
    <w:rsid w:val="0097420F"/>
    <w:rsid w:val="00975115"/>
    <w:rsid w:val="009758F1"/>
    <w:rsid w:val="00975EC1"/>
    <w:rsid w:val="00980C40"/>
    <w:rsid w:val="00981C4E"/>
    <w:rsid w:val="00983CFB"/>
    <w:rsid w:val="009842C8"/>
    <w:rsid w:val="00985558"/>
    <w:rsid w:val="00986F69"/>
    <w:rsid w:val="00987B7A"/>
    <w:rsid w:val="00990A81"/>
    <w:rsid w:val="00991180"/>
    <w:rsid w:val="00991A34"/>
    <w:rsid w:val="00992350"/>
    <w:rsid w:val="00992664"/>
    <w:rsid w:val="009926D5"/>
    <w:rsid w:val="00992C58"/>
    <w:rsid w:val="00995AAA"/>
    <w:rsid w:val="00996216"/>
    <w:rsid w:val="009A0268"/>
    <w:rsid w:val="009A175E"/>
    <w:rsid w:val="009A2A8F"/>
    <w:rsid w:val="009A30FF"/>
    <w:rsid w:val="009A3B63"/>
    <w:rsid w:val="009A3E3E"/>
    <w:rsid w:val="009A516E"/>
    <w:rsid w:val="009B02B0"/>
    <w:rsid w:val="009B15DD"/>
    <w:rsid w:val="009B1CAE"/>
    <w:rsid w:val="009B4AAC"/>
    <w:rsid w:val="009B5865"/>
    <w:rsid w:val="009B5CC6"/>
    <w:rsid w:val="009B71B5"/>
    <w:rsid w:val="009C41FF"/>
    <w:rsid w:val="009C44F9"/>
    <w:rsid w:val="009C5133"/>
    <w:rsid w:val="009C5946"/>
    <w:rsid w:val="009C599C"/>
    <w:rsid w:val="009C6140"/>
    <w:rsid w:val="009D2C6D"/>
    <w:rsid w:val="009D2F45"/>
    <w:rsid w:val="009D33A5"/>
    <w:rsid w:val="009D39F0"/>
    <w:rsid w:val="009D4F9C"/>
    <w:rsid w:val="009E235F"/>
    <w:rsid w:val="009E3525"/>
    <w:rsid w:val="009E43DB"/>
    <w:rsid w:val="009E47C7"/>
    <w:rsid w:val="009E52FC"/>
    <w:rsid w:val="009E79D5"/>
    <w:rsid w:val="009E7F0C"/>
    <w:rsid w:val="009F0AA1"/>
    <w:rsid w:val="009F233B"/>
    <w:rsid w:val="009F2606"/>
    <w:rsid w:val="009F482F"/>
    <w:rsid w:val="009F6440"/>
    <w:rsid w:val="009F747F"/>
    <w:rsid w:val="00A00626"/>
    <w:rsid w:val="00A01075"/>
    <w:rsid w:val="00A02C0B"/>
    <w:rsid w:val="00A03FA2"/>
    <w:rsid w:val="00A05BE2"/>
    <w:rsid w:val="00A05E7A"/>
    <w:rsid w:val="00A06F6F"/>
    <w:rsid w:val="00A073CA"/>
    <w:rsid w:val="00A07A76"/>
    <w:rsid w:val="00A07ABB"/>
    <w:rsid w:val="00A07F4A"/>
    <w:rsid w:val="00A1184F"/>
    <w:rsid w:val="00A13294"/>
    <w:rsid w:val="00A140F7"/>
    <w:rsid w:val="00A15532"/>
    <w:rsid w:val="00A15B8C"/>
    <w:rsid w:val="00A15F5C"/>
    <w:rsid w:val="00A200EF"/>
    <w:rsid w:val="00A2054E"/>
    <w:rsid w:val="00A2066D"/>
    <w:rsid w:val="00A2418B"/>
    <w:rsid w:val="00A254ED"/>
    <w:rsid w:val="00A25CD9"/>
    <w:rsid w:val="00A2624B"/>
    <w:rsid w:val="00A2652C"/>
    <w:rsid w:val="00A26CA3"/>
    <w:rsid w:val="00A30996"/>
    <w:rsid w:val="00A313CE"/>
    <w:rsid w:val="00A32252"/>
    <w:rsid w:val="00A35951"/>
    <w:rsid w:val="00A373C4"/>
    <w:rsid w:val="00A37737"/>
    <w:rsid w:val="00A43AF8"/>
    <w:rsid w:val="00A47ECC"/>
    <w:rsid w:val="00A51FF2"/>
    <w:rsid w:val="00A54184"/>
    <w:rsid w:val="00A541A6"/>
    <w:rsid w:val="00A548C7"/>
    <w:rsid w:val="00A54C9E"/>
    <w:rsid w:val="00A5666B"/>
    <w:rsid w:val="00A56AFD"/>
    <w:rsid w:val="00A57149"/>
    <w:rsid w:val="00A57A23"/>
    <w:rsid w:val="00A60E2E"/>
    <w:rsid w:val="00A612CC"/>
    <w:rsid w:val="00A61555"/>
    <w:rsid w:val="00A62BA0"/>
    <w:rsid w:val="00A63EB3"/>
    <w:rsid w:val="00A66463"/>
    <w:rsid w:val="00A73C94"/>
    <w:rsid w:val="00A73F03"/>
    <w:rsid w:val="00A740DE"/>
    <w:rsid w:val="00A74B80"/>
    <w:rsid w:val="00A75392"/>
    <w:rsid w:val="00A7548B"/>
    <w:rsid w:val="00A756DD"/>
    <w:rsid w:val="00A80201"/>
    <w:rsid w:val="00A814AD"/>
    <w:rsid w:val="00A822B2"/>
    <w:rsid w:val="00A84C97"/>
    <w:rsid w:val="00A87627"/>
    <w:rsid w:val="00A9099B"/>
    <w:rsid w:val="00A90AFC"/>
    <w:rsid w:val="00A91ECB"/>
    <w:rsid w:val="00A93C30"/>
    <w:rsid w:val="00A950C1"/>
    <w:rsid w:val="00A96C69"/>
    <w:rsid w:val="00AA288C"/>
    <w:rsid w:val="00AA2DAA"/>
    <w:rsid w:val="00AA53F3"/>
    <w:rsid w:val="00AA7789"/>
    <w:rsid w:val="00AB200E"/>
    <w:rsid w:val="00AB2DA9"/>
    <w:rsid w:val="00AB38A3"/>
    <w:rsid w:val="00AB5C59"/>
    <w:rsid w:val="00AB6B9F"/>
    <w:rsid w:val="00AB6BB6"/>
    <w:rsid w:val="00AB6BD3"/>
    <w:rsid w:val="00AB79A6"/>
    <w:rsid w:val="00AB7CA7"/>
    <w:rsid w:val="00AC0E36"/>
    <w:rsid w:val="00AC1197"/>
    <w:rsid w:val="00AC1BBC"/>
    <w:rsid w:val="00AC32B3"/>
    <w:rsid w:val="00AC37A4"/>
    <w:rsid w:val="00AC42A5"/>
    <w:rsid w:val="00AC62DE"/>
    <w:rsid w:val="00AC6AC7"/>
    <w:rsid w:val="00AD0440"/>
    <w:rsid w:val="00AD058C"/>
    <w:rsid w:val="00AD10AE"/>
    <w:rsid w:val="00AD1AE7"/>
    <w:rsid w:val="00AD226B"/>
    <w:rsid w:val="00AD25A0"/>
    <w:rsid w:val="00AD3A66"/>
    <w:rsid w:val="00AD3B48"/>
    <w:rsid w:val="00AD4BAA"/>
    <w:rsid w:val="00AD4CAB"/>
    <w:rsid w:val="00AD630C"/>
    <w:rsid w:val="00AD6D81"/>
    <w:rsid w:val="00AD6E6B"/>
    <w:rsid w:val="00AE05E2"/>
    <w:rsid w:val="00AE0F56"/>
    <w:rsid w:val="00AE1AB8"/>
    <w:rsid w:val="00AE3AE5"/>
    <w:rsid w:val="00AE636D"/>
    <w:rsid w:val="00AE70AF"/>
    <w:rsid w:val="00AE70C8"/>
    <w:rsid w:val="00AF0319"/>
    <w:rsid w:val="00AF1A3E"/>
    <w:rsid w:val="00AF26E8"/>
    <w:rsid w:val="00AF289D"/>
    <w:rsid w:val="00AF50BF"/>
    <w:rsid w:val="00AF5C1D"/>
    <w:rsid w:val="00AF6E6A"/>
    <w:rsid w:val="00AF78B3"/>
    <w:rsid w:val="00AF7A22"/>
    <w:rsid w:val="00AF7F89"/>
    <w:rsid w:val="00B00C42"/>
    <w:rsid w:val="00B01DF2"/>
    <w:rsid w:val="00B01F47"/>
    <w:rsid w:val="00B020A5"/>
    <w:rsid w:val="00B064B6"/>
    <w:rsid w:val="00B06B50"/>
    <w:rsid w:val="00B10BA7"/>
    <w:rsid w:val="00B11E81"/>
    <w:rsid w:val="00B12387"/>
    <w:rsid w:val="00B12603"/>
    <w:rsid w:val="00B13BDF"/>
    <w:rsid w:val="00B16653"/>
    <w:rsid w:val="00B20165"/>
    <w:rsid w:val="00B21CC6"/>
    <w:rsid w:val="00B23837"/>
    <w:rsid w:val="00B24946"/>
    <w:rsid w:val="00B25B24"/>
    <w:rsid w:val="00B265E0"/>
    <w:rsid w:val="00B27BA5"/>
    <w:rsid w:val="00B3026A"/>
    <w:rsid w:val="00B30A1C"/>
    <w:rsid w:val="00B323A0"/>
    <w:rsid w:val="00B32458"/>
    <w:rsid w:val="00B34102"/>
    <w:rsid w:val="00B34D74"/>
    <w:rsid w:val="00B351F8"/>
    <w:rsid w:val="00B3628B"/>
    <w:rsid w:val="00B41BE2"/>
    <w:rsid w:val="00B41E79"/>
    <w:rsid w:val="00B4416C"/>
    <w:rsid w:val="00B441F1"/>
    <w:rsid w:val="00B52983"/>
    <w:rsid w:val="00B52DA9"/>
    <w:rsid w:val="00B55141"/>
    <w:rsid w:val="00B55AB4"/>
    <w:rsid w:val="00B57736"/>
    <w:rsid w:val="00B57B9A"/>
    <w:rsid w:val="00B6001A"/>
    <w:rsid w:val="00B605A6"/>
    <w:rsid w:val="00B60820"/>
    <w:rsid w:val="00B6159C"/>
    <w:rsid w:val="00B626E9"/>
    <w:rsid w:val="00B63374"/>
    <w:rsid w:val="00B63458"/>
    <w:rsid w:val="00B63527"/>
    <w:rsid w:val="00B64C8D"/>
    <w:rsid w:val="00B65A59"/>
    <w:rsid w:val="00B65AFC"/>
    <w:rsid w:val="00B665E0"/>
    <w:rsid w:val="00B7150E"/>
    <w:rsid w:val="00B7206C"/>
    <w:rsid w:val="00B736BF"/>
    <w:rsid w:val="00B74FF8"/>
    <w:rsid w:val="00B7560F"/>
    <w:rsid w:val="00B75DB9"/>
    <w:rsid w:val="00B800DF"/>
    <w:rsid w:val="00B80B41"/>
    <w:rsid w:val="00B81852"/>
    <w:rsid w:val="00B83138"/>
    <w:rsid w:val="00B83E51"/>
    <w:rsid w:val="00B872F4"/>
    <w:rsid w:val="00B87B61"/>
    <w:rsid w:val="00B87DB8"/>
    <w:rsid w:val="00B9005D"/>
    <w:rsid w:val="00B91505"/>
    <w:rsid w:val="00B928EC"/>
    <w:rsid w:val="00B930E2"/>
    <w:rsid w:val="00B930FC"/>
    <w:rsid w:val="00B93B16"/>
    <w:rsid w:val="00B943CA"/>
    <w:rsid w:val="00B94A9A"/>
    <w:rsid w:val="00B9519E"/>
    <w:rsid w:val="00B9532C"/>
    <w:rsid w:val="00B95B2F"/>
    <w:rsid w:val="00B96457"/>
    <w:rsid w:val="00B965F7"/>
    <w:rsid w:val="00B967AD"/>
    <w:rsid w:val="00B96F83"/>
    <w:rsid w:val="00BA161F"/>
    <w:rsid w:val="00BA442B"/>
    <w:rsid w:val="00BA4CA7"/>
    <w:rsid w:val="00BA5B7F"/>
    <w:rsid w:val="00BA5DD3"/>
    <w:rsid w:val="00BB0023"/>
    <w:rsid w:val="00BB12A4"/>
    <w:rsid w:val="00BB3B30"/>
    <w:rsid w:val="00BB4E4F"/>
    <w:rsid w:val="00BB5358"/>
    <w:rsid w:val="00BB6583"/>
    <w:rsid w:val="00BC12D5"/>
    <w:rsid w:val="00BC3727"/>
    <w:rsid w:val="00BC4BFB"/>
    <w:rsid w:val="00BC521F"/>
    <w:rsid w:val="00BC5685"/>
    <w:rsid w:val="00BC5773"/>
    <w:rsid w:val="00BC5801"/>
    <w:rsid w:val="00BC5A2E"/>
    <w:rsid w:val="00BC625C"/>
    <w:rsid w:val="00BC7EBD"/>
    <w:rsid w:val="00BD063C"/>
    <w:rsid w:val="00BD139E"/>
    <w:rsid w:val="00BD2483"/>
    <w:rsid w:val="00BD2502"/>
    <w:rsid w:val="00BD5106"/>
    <w:rsid w:val="00BD578C"/>
    <w:rsid w:val="00BD798D"/>
    <w:rsid w:val="00BE01C9"/>
    <w:rsid w:val="00BE481A"/>
    <w:rsid w:val="00BF0A2B"/>
    <w:rsid w:val="00BF21C4"/>
    <w:rsid w:val="00BF3B4E"/>
    <w:rsid w:val="00BF632D"/>
    <w:rsid w:val="00C00A8F"/>
    <w:rsid w:val="00C02690"/>
    <w:rsid w:val="00C049DD"/>
    <w:rsid w:val="00C049F6"/>
    <w:rsid w:val="00C06450"/>
    <w:rsid w:val="00C07937"/>
    <w:rsid w:val="00C07FF1"/>
    <w:rsid w:val="00C108DC"/>
    <w:rsid w:val="00C109D2"/>
    <w:rsid w:val="00C10B7A"/>
    <w:rsid w:val="00C1122B"/>
    <w:rsid w:val="00C1419D"/>
    <w:rsid w:val="00C160AC"/>
    <w:rsid w:val="00C20126"/>
    <w:rsid w:val="00C23BDB"/>
    <w:rsid w:val="00C2491A"/>
    <w:rsid w:val="00C3008F"/>
    <w:rsid w:val="00C30BF4"/>
    <w:rsid w:val="00C31AFC"/>
    <w:rsid w:val="00C321E7"/>
    <w:rsid w:val="00C33554"/>
    <w:rsid w:val="00C344B9"/>
    <w:rsid w:val="00C35B94"/>
    <w:rsid w:val="00C3652C"/>
    <w:rsid w:val="00C40602"/>
    <w:rsid w:val="00C428B0"/>
    <w:rsid w:val="00C4430B"/>
    <w:rsid w:val="00C44AEA"/>
    <w:rsid w:val="00C465FA"/>
    <w:rsid w:val="00C50AA4"/>
    <w:rsid w:val="00C52040"/>
    <w:rsid w:val="00C52149"/>
    <w:rsid w:val="00C53708"/>
    <w:rsid w:val="00C546F0"/>
    <w:rsid w:val="00C56C4A"/>
    <w:rsid w:val="00C57769"/>
    <w:rsid w:val="00C61EC9"/>
    <w:rsid w:val="00C62725"/>
    <w:rsid w:val="00C62F60"/>
    <w:rsid w:val="00C635D0"/>
    <w:rsid w:val="00C652C9"/>
    <w:rsid w:val="00C6652D"/>
    <w:rsid w:val="00C66DCA"/>
    <w:rsid w:val="00C678D7"/>
    <w:rsid w:val="00C6795B"/>
    <w:rsid w:val="00C67AA9"/>
    <w:rsid w:val="00C712DD"/>
    <w:rsid w:val="00C760F5"/>
    <w:rsid w:val="00C77A4C"/>
    <w:rsid w:val="00C8187C"/>
    <w:rsid w:val="00C82E66"/>
    <w:rsid w:val="00C833A4"/>
    <w:rsid w:val="00C851E6"/>
    <w:rsid w:val="00C87962"/>
    <w:rsid w:val="00C91897"/>
    <w:rsid w:val="00C92C0A"/>
    <w:rsid w:val="00C9390D"/>
    <w:rsid w:val="00C947CF"/>
    <w:rsid w:val="00C964E9"/>
    <w:rsid w:val="00C96A83"/>
    <w:rsid w:val="00C96C46"/>
    <w:rsid w:val="00CA159A"/>
    <w:rsid w:val="00CA1DD3"/>
    <w:rsid w:val="00CA2500"/>
    <w:rsid w:val="00CA36BA"/>
    <w:rsid w:val="00CA38ED"/>
    <w:rsid w:val="00CA480D"/>
    <w:rsid w:val="00CA6B2D"/>
    <w:rsid w:val="00CA6C77"/>
    <w:rsid w:val="00CA76AE"/>
    <w:rsid w:val="00CA7799"/>
    <w:rsid w:val="00CA7A44"/>
    <w:rsid w:val="00CB0071"/>
    <w:rsid w:val="00CB188C"/>
    <w:rsid w:val="00CB1C87"/>
    <w:rsid w:val="00CB3460"/>
    <w:rsid w:val="00CB5C1C"/>
    <w:rsid w:val="00CC2C8D"/>
    <w:rsid w:val="00CC5C31"/>
    <w:rsid w:val="00CC6E65"/>
    <w:rsid w:val="00CC7896"/>
    <w:rsid w:val="00CD0C59"/>
    <w:rsid w:val="00CD1015"/>
    <w:rsid w:val="00CD10F4"/>
    <w:rsid w:val="00CD1309"/>
    <w:rsid w:val="00CD137A"/>
    <w:rsid w:val="00CD1E5C"/>
    <w:rsid w:val="00CD219B"/>
    <w:rsid w:val="00CD2431"/>
    <w:rsid w:val="00CD26FF"/>
    <w:rsid w:val="00CD311B"/>
    <w:rsid w:val="00CD35E6"/>
    <w:rsid w:val="00CD5F4C"/>
    <w:rsid w:val="00CD6203"/>
    <w:rsid w:val="00CD6C76"/>
    <w:rsid w:val="00CE016E"/>
    <w:rsid w:val="00CE1CDE"/>
    <w:rsid w:val="00CE2CBF"/>
    <w:rsid w:val="00CE3A47"/>
    <w:rsid w:val="00CE4EA5"/>
    <w:rsid w:val="00CE76F5"/>
    <w:rsid w:val="00CE78C8"/>
    <w:rsid w:val="00CF2A9E"/>
    <w:rsid w:val="00CF5403"/>
    <w:rsid w:val="00CF5C6E"/>
    <w:rsid w:val="00CF64C0"/>
    <w:rsid w:val="00CF74DC"/>
    <w:rsid w:val="00CF78D4"/>
    <w:rsid w:val="00D150B7"/>
    <w:rsid w:val="00D16832"/>
    <w:rsid w:val="00D16FA2"/>
    <w:rsid w:val="00D226FC"/>
    <w:rsid w:val="00D228BF"/>
    <w:rsid w:val="00D2454D"/>
    <w:rsid w:val="00D30E8D"/>
    <w:rsid w:val="00D311C6"/>
    <w:rsid w:val="00D314BB"/>
    <w:rsid w:val="00D325E6"/>
    <w:rsid w:val="00D336D1"/>
    <w:rsid w:val="00D375E1"/>
    <w:rsid w:val="00D376EE"/>
    <w:rsid w:val="00D37FEB"/>
    <w:rsid w:val="00D41155"/>
    <w:rsid w:val="00D43194"/>
    <w:rsid w:val="00D43483"/>
    <w:rsid w:val="00D463B3"/>
    <w:rsid w:val="00D47F7D"/>
    <w:rsid w:val="00D507A8"/>
    <w:rsid w:val="00D541F5"/>
    <w:rsid w:val="00D548AC"/>
    <w:rsid w:val="00D54C4B"/>
    <w:rsid w:val="00D55351"/>
    <w:rsid w:val="00D60231"/>
    <w:rsid w:val="00D60369"/>
    <w:rsid w:val="00D6088B"/>
    <w:rsid w:val="00D637A5"/>
    <w:rsid w:val="00D63843"/>
    <w:rsid w:val="00D64A0A"/>
    <w:rsid w:val="00D64E80"/>
    <w:rsid w:val="00D703A6"/>
    <w:rsid w:val="00D7126D"/>
    <w:rsid w:val="00D71EBF"/>
    <w:rsid w:val="00D72C80"/>
    <w:rsid w:val="00D73011"/>
    <w:rsid w:val="00D73125"/>
    <w:rsid w:val="00D74B45"/>
    <w:rsid w:val="00D76934"/>
    <w:rsid w:val="00D774EE"/>
    <w:rsid w:val="00D80B8E"/>
    <w:rsid w:val="00D81CB7"/>
    <w:rsid w:val="00D81D65"/>
    <w:rsid w:val="00D824B5"/>
    <w:rsid w:val="00D82688"/>
    <w:rsid w:val="00D82AE4"/>
    <w:rsid w:val="00D834E4"/>
    <w:rsid w:val="00D8377C"/>
    <w:rsid w:val="00D86645"/>
    <w:rsid w:val="00D92412"/>
    <w:rsid w:val="00D936FA"/>
    <w:rsid w:val="00D93A95"/>
    <w:rsid w:val="00D93E25"/>
    <w:rsid w:val="00D94F79"/>
    <w:rsid w:val="00D96247"/>
    <w:rsid w:val="00DA0F6A"/>
    <w:rsid w:val="00DA2F2B"/>
    <w:rsid w:val="00DA3594"/>
    <w:rsid w:val="00DA3645"/>
    <w:rsid w:val="00DA4052"/>
    <w:rsid w:val="00DA43B6"/>
    <w:rsid w:val="00DA467C"/>
    <w:rsid w:val="00DB0512"/>
    <w:rsid w:val="00DB2441"/>
    <w:rsid w:val="00DB30DF"/>
    <w:rsid w:val="00DB3F29"/>
    <w:rsid w:val="00DB6363"/>
    <w:rsid w:val="00DC18CC"/>
    <w:rsid w:val="00DC34F6"/>
    <w:rsid w:val="00DC4656"/>
    <w:rsid w:val="00DC503E"/>
    <w:rsid w:val="00DC6062"/>
    <w:rsid w:val="00DC6A2D"/>
    <w:rsid w:val="00DC6B55"/>
    <w:rsid w:val="00DC7536"/>
    <w:rsid w:val="00DC78D1"/>
    <w:rsid w:val="00DD07D4"/>
    <w:rsid w:val="00DD0BE4"/>
    <w:rsid w:val="00DD0F1C"/>
    <w:rsid w:val="00DD4212"/>
    <w:rsid w:val="00DD4F2E"/>
    <w:rsid w:val="00DD4F2F"/>
    <w:rsid w:val="00DD76FD"/>
    <w:rsid w:val="00DE1224"/>
    <w:rsid w:val="00DE1506"/>
    <w:rsid w:val="00DE2374"/>
    <w:rsid w:val="00DE25ED"/>
    <w:rsid w:val="00DE49EF"/>
    <w:rsid w:val="00DF02C3"/>
    <w:rsid w:val="00DF0CE4"/>
    <w:rsid w:val="00DF0DE9"/>
    <w:rsid w:val="00DF1A50"/>
    <w:rsid w:val="00DF22A5"/>
    <w:rsid w:val="00DF3D7C"/>
    <w:rsid w:val="00DF56BB"/>
    <w:rsid w:val="00DF56FC"/>
    <w:rsid w:val="00E00DD3"/>
    <w:rsid w:val="00E03714"/>
    <w:rsid w:val="00E037EA"/>
    <w:rsid w:val="00E047B6"/>
    <w:rsid w:val="00E04AC2"/>
    <w:rsid w:val="00E06BEA"/>
    <w:rsid w:val="00E06F12"/>
    <w:rsid w:val="00E1030B"/>
    <w:rsid w:val="00E10AE2"/>
    <w:rsid w:val="00E1112A"/>
    <w:rsid w:val="00E169BA"/>
    <w:rsid w:val="00E173FB"/>
    <w:rsid w:val="00E17C0D"/>
    <w:rsid w:val="00E20539"/>
    <w:rsid w:val="00E20BBA"/>
    <w:rsid w:val="00E20C20"/>
    <w:rsid w:val="00E22D65"/>
    <w:rsid w:val="00E23A31"/>
    <w:rsid w:val="00E25147"/>
    <w:rsid w:val="00E2536F"/>
    <w:rsid w:val="00E25406"/>
    <w:rsid w:val="00E2594F"/>
    <w:rsid w:val="00E26A22"/>
    <w:rsid w:val="00E26A57"/>
    <w:rsid w:val="00E26C28"/>
    <w:rsid w:val="00E31653"/>
    <w:rsid w:val="00E31857"/>
    <w:rsid w:val="00E325C4"/>
    <w:rsid w:val="00E32B38"/>
    <w:rsid w:val="00E332F6"/>
    <w:rsid w:val="00E36449"/>
    <w:rsid w:val="00E37364"/>
    <w:rsid w:val="00E4207F"/>
    <w:rsid w:val="00E421C4"/>
    <w:rsid w:val="00E42FF7"/>
    <w:rsid w:val="00E43C39"/>
    <w:rsid w:val="00E43E39"/>
    <w:rsid w:val="00E44587"/>
    <w:rsid w:val="00E4670B"/>
    <w:rsid w:val="00E46A01"/>
    <w:rsid w:val="00E479C5"/>
    <w:rsid w:val="00E50DAD"/>
    <w:rsid w:val="00E51565"/>
    <w:rsid w:val="00E51C81"/>
    <w:rsid w:val="00E52717"/>
    <w:rsid w:val="00E532E3"/>
    <w:rsid w:val="00E53BA9"/>
    <w:rsid w:val="00E548BF"/>
    <w:rsid w:val="00E54BEE"/>
    <w:rsid w:val="00E54ED0"/>
    <w:rsid w:val="00E5574D"/>
    <w:rsid w:val="00E572BA"/>
    <w:rsid w:val="00E5751E"/>
    <w:rsid w:val="00E57BAE"/>
    <w:rsid w:val="00E600D5"/>
    <w:rsid w:val="00E60DB4"/>
    <w:rsid w:val="00E61353"/>
    <w:rsid w:val="00E616CF"/>
    <w:rsid w:val="00E62609"/>
    <w:rsid w:val="00E66595"/>
    <w:rsid w:val="00E72478"/>
    <w:rsid w:val="00E72767"/>
    <w:rsid w:val="00E73C6E"/>
    <w:rsid w:val="00E740AF"/>
    <w:rsid w:val="00E749C5"/>
    <w:rsid w:val="00E75AC9"/>
    <w:rsid w:val="00E75FF3"/>
    <w:rsid w:val="00E77D6B"/>
    <w:rsid w:val="00E80836"/>
    <w:rsid w:val="00E811E2"/>
    <w:rsid w:val="00E825E8"/>
    <w:rsid w:val="00E82879"/>
    <w:rsid w:val="00E85250"/>
    <w:rsid w:val="00E86603"/>
    <w:rsid w:val="00E92304"/>
    <w:rsid w:val="00E9293A"/>
    <w:rsid w:val="00E937EE"/>
    <w:rsid w:val="00E94DDA"/>
    <w:rsid w:val="00E95E9F"/>
    <w:rsid w:val="00E95FC5"/>
    <w:rsid w:val="00E97077"/>
    <w:rsid w:val="00E972F6"/>
    <w:rsid w:val="00EA1182"/>
    <w:rsid w:val="00EA1DA7"/>
    <w:rsid w:val="00EA322A"/>
    <w:rsid w:val="00EA56C5"/>
    <w:rsid w:val="00EA6CA1"/>
    <w:rsid w:val="00EB03F8"/>
    <w:rsid w:val="00EB1891"/>
    <w:rsid w:val="00EB287E"/>
    <w:rsid w:val="00EB4396"/>
    <w:rsid w:val="00EB4447"/>
    <w:rsid w:val="00EB7D5E"/>
    <w:rsid w:val="00EC0569"/>
    <w:rsid w:val="00EC2507"/>
    <w:rsid w:val="00EC295A"/>
    <w:rsid w:val="00EC37B7"/>
    <w:rsid w:val="00EC3A0E"/>
    <w:rsid w:val="00EC558D"/>
    <w:rsid w:val="00EC7ED9"/>
    <w:rsid w:val="00ED0717"/>
    <w:rsid w:val="00ED7778"/>
    <w:rsid w:val="00EE061A"/>
    <w:rsid w:val="00EE082D"/>
    <w:rsid w:val="00EE2818"/>
    <w:rsid w:val="00EE33EC"/>
    <w:rsid w:val="00EE5EBB"/>
    <w:rsid w:val="00EE64DA"/>
    <w:rsid w:val="00EE6E3E"/>
    <w:rsid w:val="00EE7D03"/>
    <w:rsid w:val="00EF0AA2"/>
    <w:rsid w:val="00EF0F3A"/>
    <w:rsid w:val="00EF17AE"/>
    <w:rsid w:val="00EF283C"/>
    <w:rsid w:val="00EF3C84"/>
    <w:rsid w:val="00EF657B"/>
    <w:rsid w:val="00EF6B6F"/>
    <w:rsid w:val="00F0021B"/>
    <w:rsid w:val="00F014B1"/>
    <w:rsid w:val="00F01512"/>
    <w:rsid w:val="00F0179E"/>
    <w:rsid w:val="00F01B4E"/>
    <w:rsid w:val="00F02555"/>
    <w:rsid w:val="00F02886"/>
    <w:rsid w:val="00F04517"/>
    <w:rsid w:val="00F06BB7"/>
    <w:rsid w:val="00F0744D"/>
    <w:rsid w:val="00F07C07"/>
    <w:rsid w:val="00F10862"/>
    <w:rsid w:val="00F10E4B"/>
    <w:rsid w:val="00F1194E"/>
    <w:rsid w:val="00F14DE6"/>
    <w:rsid w:val="00F15D53"/>
    <w:rsid w:val="00F160DE"/>
    <w:rsid w:val="00F1690C"/>
    <w:rsid w:val="00F17439"/>
    <w:rsid w:val="00F174E2"/>
    <w:rsid w:val="00F211E0"/>
    <w:rsid w:val="00F212CA"/>
    <w:rsid w:val="00F2135C"/>
    <w:rsid w:val="00F21F6E"/>
    <w:rsid w:val="00F221A5"/>
    <w:rsid w:val="00F235D0"/>
    <w:rsid w:val="00F24BE3"/>
    <w:rsid w:val="00F26FDD"/>
    <w:rsid w:val="00F27486"/>
    <w:rsid w:val="00F27C7C"/>
    <w:rsid w:val="00F30E8A"/>
    <w:rsid w:val="00F32B1B"/>
    <w:rsid w:val="00F3329B"/>
    <w:rsid w:val="00F338BA"/>
    <w:rsid w:val="00F34754"/>
    <w:rsid w:val="00F36DC4"/>
    <w:rsid w:val="00F402FE"/>
    <w:rsid w:val="00F40645"/>
    <w:rsid w:val="00F40E28"/>
    <w:rsid w:val="00F418A3"/>
    <w:rsid w:val="00F43FF5"/>
    <w:rsid w:val="00F453C6"/>
    <w:rsid w:val="00F51909"/>
    <w:rsid w:val="00F52020"/>
    <w:rsid w:val="00F52C0E"/>
    <w:rsid w:val="00F52F51"/>
    <w:rsid w:val="00F53920"/>
    <w:rsid w:val="00F5506C"/>
    <w:rsid w:val="00F5618B"/>
    <w:rsid w:val="00F5758F"/>
    <w:rsid w:val="00F60F49"/>
    <w:rsid w:val="00F62CD5"/>
    <w:rsid w:val="00F65891"/>
    <w:rsid w:val="00F719CF"/>
    <w:rsid w:val="00F71E5A"/>
    <w:rsid w:val="00F72AC6"/>
    <w:rsid w:val="00F7366E"/>
    <w:rsid w:val="00F740BE"/>
    <w:rsid w:val="00F77012"/>
    <w:rsid w:val="00F813C4"/>
    <w:rsid w:val="00F81821"/>
    <w:rsid w:val="00F81994"/>
    <w:rsid w:val="00F82E94"/>
    <w:rsid w:val="00F83875"/>
    <w:rsid w:val="00F85642"/>
    <w:rsid w:val="00F85D6C"/>
    <w:rsid w:val="00F86262"/>
    <w:rsid w:val="00F87F7D"/>
    <w:rsid w:val="00F904E7"/>
    <w:rsid w:val="00F9077B"/>
    <w:rsid w:val="00F90D35"/>
    <w:rsid w:val="00F930AF"/>
    <w:rsid w:val="00F94FF2"/>
    <w:rsid w:val="00F95D41"/>
    <w:rsid w:val="00F95E37"/>
    <w:rsid w:val="00F96471"/>
    <w:rsid w:val="00F965AF"/>
    <w:rsid w:val="00F9677D"/>
    <w:rsid w:val="00F9728F"/>
    <w:rsid w:val="00F978E3"/>
    <w:rsid w:val="00F97C0F"/>
    <w:rsid w:val="00FA0D6E"/>
    <w:rsid w:val="00FA5438"/>
    <w:rsid w:val="00FA628E"/>
    <w:rsid w:val="00FA7969"/>
    <w:rsid w:val="00FA7A92"/>
    <w:rsid w:val="00FB08BA"/>
    <w:rsid w:val="00FB1DFC"/>
    <w:rsid w:val="00FB324B"/>
    <w:rsid w:val="00FB424D"/>
    <w:rsid w:val="00FB464C"/>
    <w:rsid w:val="00FB742C"/>
    <w:rsid w:val="00FB7CC1"/>
    <w:rsid w:val="00FC0266"/>
    <w:rsid w:val="00FC02CE"/>
    <w:rsid w:val="00FC3325"/>
    <w:rsid w:val="00FC3912"/>
    <w:rsid w:val="00FC52B5"/>
    <w:rsid w:val="00FC7084"/>
    <w:rsid w:val="00FC7AB9"/>
    <w:rsid w:val="00FD20CB"/>
    <w:rsid w:val="00FD3636"/>
    <w:rsid w:val="00FD5B71"/>
    <w:rsid w:val="00FD6761"/>
    <w:rsid w:val="00FD6787"/>
    <w:rsid w:val="00FD7B55"/>
    <w:rsid w:val="00FE0568"/>
    <w:rsid w:val="00FE114D"/>
    <w:rsid w:val="00FE40FD"/>
    <w:rsid w:val="00FE540B"/>
    <w:rsid w:val="00FF064C"/>
    <w:rsid w:val="00FF0C0B"/>
    <w:rsid w:val="00FF0F0F"/>
    <w:rsid w:val="00FF3171"/>
    <w:rsid w:val="00FF35DE"/>
    <w:rsid w:val="00FF41C3"/>
    <w:rsid w:val="00FF4A1E"/>
    <w:rsid w:val="00FF5960"/>
    <w:rsid w:val="00FF6ED6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FF4E6A"/>
  <w15:docId w15:val="{452560AA-B471-4851-8202-E0DC3B0B8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9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2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B7DDF"/>
    <w:pPr>
      <w:widowControl w:val="0"/>
      <w:suppressAutoHyphens/>
      <w:autoSpaceDN w:val="0"/>
      <w:spacing w:after="200" w:line="276" w:lineRule="auto"/>
      <w:textAlignment w:val="baseline"/>
    </w:pPr>
    <w:rPr>
      <w:kern w:val="3"/>
      <w:sz w:val="24"/>
      <w:szCs w:val="22"/>
      <w:lang w:eastAsia="en-US" w:bidi="hi-IN"/>
    </w:rPr>
  </w:style>
  <w:style w:type="paragraph" w:styleId="Heading1">
    <w:name w:val="heading 1"/>
    <w:basedOn w:val="Standard"/>
    <w:next w:val="Standard"/>
    <w:link w:val="Heading1Char1"/>
    <w:uiPriority w:val="9"/>
    <w:qFormat/>
    <w:rsid w:val="00436CDC"/>
    <w:pPr>
      <w:keepNext/>
      <w:spacing w:before="240" w:after="60" w:line="240" w:lineRule="auto"/>
      <w:ind w:left="432" w:hanging="432"/>
      <w:outlineLvl w:val="0"/>
    </w:pPr>
    <w:rPr>
      <w:rFonts w:ascii="Arial" w:eastAsia="Times New Roman" w:hAnsi="Arial"/>
      <w:b/>
      <w:bCs/>
      <w:caps/>
      <w:color w:val="000000"/>
      <w:szCs w:val="24"/>
      <w:lang w:val="lt-LT"/>
    </w:rPr>
  </w:style>
  <w:style w:type="paragraph" w:styleId="Heading2">
    <w:name w:val="heading 2"/>
    <w:basedOn w:val="Standard"/>
    <w:next w:val="Standard"/>
    <w:link w:val="Heading2Char1"/>
    <w:uiPriority w:val="9"/>
    <w:qFormat/>
    <w:rsid w:val="003B6D84"/>
    <w:pPr>
      <w:keepNext/>
      <w:spacing w:before="240" w:after="60" w:line="240" w:lineRule="auto"/>
      <w:ind w:left="578" w:hanging="578"/>
      <w:outlineLvl w:val="1"/>
    </w:pPr>
    <w:rPr>
      <w:rFonts w:ascii="Arial" w:eastAsia="Times New Roman" w:hAnsi="Arial"/>
      <w:b/>
      <w:bCs/>
      <w:sz w:val="22"/>
      <w:lang w:val="lt-LT"/>
    </w:rPr>
  </w:style>
  <w:style w:type="paragraph" w:styleId="Heading3">
    <w:name w:val="heading 3"/>
    <w:basedOn w:val="Standard"/>
    <w:next w:val="Standard"/>
    <w:uiPriority w:val="9"/>
    <w:qFormat/>
    <w:rsid w:val="00F34754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Standard"/>
    <w:next w:val="Standard"/>
    <w:uiPriority w:val="9"/>
    <w:qFormat/>
    <w:rsid w:val="00F34754"/>
    <w:pPr>
      <w:keepNext/>
      <w:spacing w:before="240" w:after="60" w:line="240" w:lineRule="auto"/>
      <w:ind w:left="864" w:hanging="864"/>
      <w:outlineLvl w:val="3"/>
    </w:pPr>
    <w:rPr>
      <w:rFonts w:eastAsia="Times New Roman"/>
      <w:b/>
      <w:bCs/>
      <w:sz w:val="20"/>
      <w:szCs w:val="20"/>
      <w:lang w:val="lt-LT"/>
    </w:rPr>
  </w:style>
  <w:style w:type="paragraph" w:styleId="Heading5">
    <w:name w:val="heading 5"/>
    <w:basedOn w:val="Standard"/>
    <w:next w:val="Standard"/>
    <w:uiPriority w:val="9"/>
    <w:qFormat/>
    <w:rsid w:val="00F34754"/>
    <w:pPr>
      <w:spacing w:before="240" w:after="60" w:line="240" w:lineRule="auto"/>
      <w:ind w:left="3600" w:hanging="720"/>
      <w:outlineLvl w:val="4"/>
    </w:pPr>
    <w:rPr>
      <w:rFonts w:eastAsia="Times New Roman"/>
      <w:szCs w:val="20"/>
      <w:lang w:val="lt-LT"/>
    </w:rPr>
  </w:style>
  <w:style w:type="paragraph" w:styleId="Heading6">
    <w:name w:val="heading 6"/>
    <w:basedOn w:val="Standard"/>
    <w:next w:val="Standard"/>
    <w:uiPriority w:val="9"/>
    <w:qFormat/>
    <w:rsid w:val="00F34754"/>
    <w:pPr>
      <w:spacing w:before="240" w:after="60" w:line="240" w:lineRule="auto"/>
      <w:ind w:left="1152" w:hanging="1152"/>
      <w:outlineLvl w:val="5"/>
    </w:pPr>
    <w:rPr>
      <w:rFonts w:eastAsia="Times New Roman"/>
      <w:sz w:val="20"/>
      <w:szCs w:val="20"/>
      <w:lang w:val="lt-LT"/>
    </w:rPr>
  </w:style>
  <w:style w:type="paragraph" w:styleId="Heading7">
    <w:name w:val="heading 7"/>
    <w:basedOn w:val="Standard"/>
    <w:next w:val="Standard"/>
    <w:uiPriority w:val="9"/>
    <w:qFormat/>
    <w:rsid w:val="00F34754"/>
    <w:pPr>
      <w:spacing w:before="240" w:after="60" w:line="240" w:lineRule="auto"/>
      <w:ind w:left="1296" w:hanging="1296"/>
      <w:outlineLvl w:val="6"/>
    </w:pPr>
    <w:rPr>
      <w:rFonts w:eastAsia="Times New Roman"/>
      <w:sz w:val="20"/>
      <w:szCs w:val="20"/>
      <w:lang w:val="lt-LT"/>
    </w:rPr>
  </w:style>
  <w:style w:type="paragraph" w:styleId="Heading8">
    <w:name w:val="heading 8"/>
    <w:basedOn w:val="Standard"/>
    <w:next w:val="Standard"/>
    <w:uiPriority w:val="9"/>
    <w:qFormat/>
    <w:rsid w:val="00F34754"/>
    <w:pPr>
      <w:spacing w:before="240" w:after="60" w:line="240" w:lineRule="auto"/>
      <w:ind w:left="1440" w:hanging="1440"/>
      <w:outlineLvl w:val="7"/>
    </w:pPr>
    <w:rPr>
      <w:rFonts w:eastAsia="Times New Roman"/>
      <w:sz w:val="20"/>
      <w:szCs w:val="20"/>
      <w:lang w:val="lt-LT"/>
    </w:rPr>
  </w:style>
  <w:style w:type="paragraph" w:styleId="Heading9">
    <w:name w:val="heading 9"/>
    <w:basedOn w:val="Standard"/>
    <w:next w:val="Standard"/>
    <w:uiPriority w:val="9"/>
    <w:qFormat/>
    <w:rsid w:val="00F34754"/>
    <w:pPr>
      <w:spacing w:before="240" w:after="60" w:line="240" w:lineRule="auto"/>
      <w:ind w:left="1584" w:hanging="1584"/>
      <w:outlineLvl w:val="8"/>
    </w:pPr>
    <w:rPr>
      <w:rFonts w:eastAsia="Times New Roman"/>
      <w:sz w:val="20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qFormat/>
    <w:rsid w:val="00F34754"/>
    <w:pPr>
      <w:suppressAutoHyphens/>
      <w:autoSpaceDN w:val="0"/>
      <w:spacing w:after="200" w:line="276" w:lineRule="auto"/>
      <w:textAlignment w:val="baseline"/>
    </w:pPr>
    <w:rPr>
      <w:rFonts w:eastAsia="Calibri" w:cs="Times New Roman"/>
      <w:kern w:val="3"/>
      <w:sz w:val="24"/>
      <w:szCs w:val="22"/>
      <w:lang w:val="en-US" w:eastAsia="zh-CN"/>
    </w:rPr>
  </w:style>
  <w:style w:type="paragraph" w:styleId="Title">
    <w:name w:val="Title"/>
    <w:basedOn w:val="Standard"/>
    <w:next w:val="Textbody"/>
    <w:link w:val="TitleChar"/>
    <w:uiPriority w:val="99"/>
    <w:qFormat/>
    <w:rsid w:val="00F34754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Textbody">
    <w:name w:val="Text body"/>
    <w:basedOn w:val="Standard"/>
    <w:qFormat/>
    <w:rsid w:val="00F34754"/>
    <w:pPr>
      <w:widowControl w:val="0"/>
      <w:overflowPunct w:val="0"/>
      <w:autoSpaceDE w:val="0"/>
      <w:spacing w:after="120" w:line="240" w:lineRule="auto"/>
      <w:ind w:left="357"/>
      <w:jc w:val="both"/>
    </w:pPr>
    <w:rPr>
      <w:rFonts w:eastAsia="Times New Roman"/>
      <w:szCs w:val="20"/>
      <w:lang w:val="lt-LT"/>
    </w:rPr>
  </w:style>
  <w:style w:type="paragraph" w:styleId="Subtitle">
    <w:name w:val="Subtitle"/>
    <w:basedOn w:val="Title"/>
    <w:next w:val="Textbody"/>
    <w:rsid w:val="00F34754"/>
    <w:pPr>
      <w:jc w:val="center"/>
    </w:pPr>
    <w:rPr>
      <w:i/>
      <w:iCs/>
    </w:rPr>
  </w:style>
  <w:style w:type="paragraph" w:styleId="List">
    <w:name w:val="List"/>
    <w:basedOn w:val="Standard"/>
    <w:rsid w:val="00F34754"/>
    <w:pPr>
      <w:spacing w:after="0" w:line="240" w:lineRule="auto"/>
    </w:pPr>
    <w:rPr>
      <w:rFonts w:eastAsia="Times New Roman"/>
      <w:szCs w:val="20"/>
      <w:lang w:val="lt-LT"/>
    </w:rPr>
  </w:style>
  <w:style w:type="paragraph" w:styleId="Caption">
    <w:name w:val="caption"/>
    <w:aliases w:val="Table title"/>
    <w:basedOn w:val="Standard"/>
    <w:uiPriority w:val="99"/>
    <w:qFormat/>
    <w:rsid w:val="00F34754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Standard"/>
    <w:rsid w:val="00F34754"/>
    <w:pPr>
      <w:suppressLineNumbers/>
    </w:pPr>
    <w:rPr>
      <w:rFonts w:cs="Mangal"/>
    </w:rPr>
  </w:style>
  <w:style w:type="paragraph" w:styleId="Header">
    <w:name w:val="header"/>
    <w:aliases w:val="Blanko antraste"/>
    <w:basedOn w:val="Standard"/>
    <w:uiPriority w:val="99"/>
    <w:qFormat/>
    <w:rsid w:val="00F34754"/>
    <w:pPr>
      <w:spacing w:after="0" w:line="240" w:lineRule="auto"/>
    </w:pPr>
  </w:style>
  <w:style w:type="paragraph" w:styleId="Footer">
    <w:name w:val="footer"/>
    <w:basedOn w:val="Standard"/>
    <w:uiPriority w:val="99"/>
    <w:rsid w:val="00F34754"/>
    <w:pPr>
      <w:spacing w:after="0" w:line="240" w:lineRule="auto"/>
    </w:pPr>
  </w:style>
  <w:style w:type="paragraph" w:styleId="NormalWeb">
    <w:name w:val="Normal (Web)"/>
    <w:basedOn w:val="Standard"/>
    <w:uiPriority w:val="99"/>
    <w:rsid w:val="00F34754"/>
    <w:pPr>
      <w:spacing w:before="280" w:after="119" w:line="240" w:lineRule="auto"/>
    </w:pPr>
    <w:rPr>
      <w:rFonts w:eastAsia="Times New Roman"/>
      <w:szCs w:val="24"/>
    </w:rPr>
  </w:style>
  <w:style w:type="paragraph" w:customStyle="1" w:styleId="TableContentsuser">
    <w:name w:val="Table Contents (user)"/>
    <w:basedOn w:val="Standard"/>
    <w:rsid w:val="00F34754"/>
    <w:pPr>
      <w:widowControl w:val="0"/>
      <w:suppressLineNumbers/>
      <w:spacing w:after="0" w:line="240" w:lineRule="auto"/>
    </w:pPr>
    <w:rPr>
      <w:rFonts w:eastAsia="Lucida Sans Unicode"/>
      <w:szCs w:val="24"/>
      <w:lang w:val="lt-LT"/>
    </w:rPr>
  </w:style>
  <w:style w:type="paragraph" w:styleId="BodyText2">
    <w:name w:val="Body Text 2"/>
    <w:basedOn w:val="Standard"/>
    <w:rsid w:val="00F34754"/>
    <w:pPr>
      <w:spacing w:after="120" w:line="480" w:lineRule="auto"/>
    </w:pPr>
  </w:style>
  <w:style w:type="paragraph" w:customStyle="1" w:styleId="Text">
    <w:name w:val="Text"/>
    <w:basedOn w:val="Standard"/>
    <w:rsid w:val="00F34754"/>
    <w:pPr>
      <w:spacing w:after="0" w:line="312" w:lineRule="auto"/>
      <w:ind w:firstLine="567"/>
      <w:jc w:val="both"/>
    </w:pPr>
    <w:rPr>
      <w:rFonts w:eastAsia="Times New Roman"/>
      <w:szCs w:val="24"/>
      <w:lang w:val="lt-LT"/>
    </w:rPr>
  </w:style>
  <w:style w:type="paragraph" w:styleId="ListParagraph">
    <w:name w:val="List Paragraph"/>
    <w:basedOn w:val="Standard"/>
    <w:qFormat/>
    <w:rsid w:val="00F34754"/>
    <w:pPr>
      <w:overflowPunct w:val="0"/>
      <w:autoSpaceDE w:val="0"/>
      <w:spacing w:after="0" w:line="240" w:lineRule="auto"/>
      <w:ind w:left="720"/>
    </w:pPr>
    <w:rPr>
      <w:rFonts w:eastAsia="SimSun, 宋体"/>
      <w:sz w:val="20"/>
      <w:szCs w:val="20"/>
      <w:lang w:val="lt-LT"/>
    </w:rPr>
  </w:style>
  <w:style w:type="paragraph" w:styleId="BalloonText">
    <w:name w:val="Balloon Text"/>
    <w:basedOn w:val="Standard"/>
    <w:uiPriority w:val="99"/>
    <w:rsid w:val="00F3475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Standard"/>
    <w:rsid w:val="00F34754"/>
    <w:pPr>
      <w:spacing w:after="120"/>
      <w:ind w:left="283"/>
    </w:pPr>
    <w:rPr>
      <w:sz w:val="16"/>
      <w:szCs w:val="16"/>
    </w:rPr>
  </w:style>
  <w:style w:type="paragraph" w:customStyle="1" w:styleId="Textbodyindent">
    <w:name w:val="Text body indent"/>
    <w:basedOn w:val="Standard"/>
    <w:qFormat/>
    <w:rsid w:val="00F34754"/>
    <w:pPr>
      <w:spacing w:after="120"/>
      <w:ind w:left="283"/>
    </w:pPr>
  </w:style>
  <w:style w:type="paragraph" w:customStyle="1" w:styleId="NoParagraphStyle">
    <w:name w:val="[No Paragraph Style]"/>
    <w:rsid w:val="00F34754"/>
    <w:pPr>
      <w:suppressAutoHyphens/>
      <w:autoSpaceDE w:val="0"/>
      <w:autoSpaceDN w:val="0"/>
      <w:spacing w:line="288" w:lineRule="auto"/>
      <w:textAlignment w:val="center"/>
    </w:pPr>
    <w:rPr>
      <w:rFonts w:ascii="Times Roman" w:eastAsia="Times New Roman" w:hAnsi="Times Roman" w:cs="Times Roman"/>
      <w:color w:val="000000"/>
      <w:kern w:val="3"/>
      <w:sz w:val="24"/>
      <w:szCs w:val="24"/>
      <w:lang w:val="en-US" w:eastAsia="zh-CN"/>
    </w:rPr>
  </w:style>
  <w:style w:type="paragraph" w:customStyle="1" w:styleId="BasicParagraph">
    <w:name w:val="[Basic Paragraph]"/>
    <w:basedOn w:val="NoParagraphStyle"/>
    <w:rsid w:val="00F34754"/>
    <w:rPr>
      <w:rFonts w:ascii="Times New Roman" w:hAnsi="Times New Roman" w:cs="Times New Roman"/>
      <w:lang w:val="lt-LT"/>
    </w:rPr>
  </w:style>
  <w:style w:type="paragraph" w:styleId="NoSpacing">
    <w:name w:val="No Spacing"/>
    <w:uiPriority w:val="1"/>
    <w:qFormat/>
    <w:rsid w:val="00F34754"/>
    <w:pPr>
      <w:suppressAutoHyphens/>
      <w:autoSpaceDN w:val="0"/>
      <w:textAlignment w:val="baseline"/>
    </w:pPr>
    <w:rPr>
      <w:rFonts w:ascii="Arial" w:eastAsia="Times New Roman" w:hAnsi="Arial" w:cs="Arial"/>
      <w:kern w:val="3"/>
      <w:sz w:val="18"/>
      <w:szCs w:val="18"/>
      <w:lang w:eastAsia="zh-CN"/>
    </w:rPr>
  </w:style>
  <w:style w:type="paragraph" w:customStyle="1" w:styleId="Default">
    <w:name w:val="Default"/>
    <w:rsid w:val="00F34754"/>
    <w:pPr>
      <w:suppressAutoHyphens/>
      <w:autoSpaceDE w:val="0"/>
      <w:autoSpaceDN w:val="0"/>
      <w:textAlignment w:val="baseline"/>
    </w:pPr>
    <w:rPr>
      <w:rFonts w:eastAsia="SimSun, 宋体" w:cs="Times New Roman"/>
      <w:color w:val="000000"/>
      <w:kern w:val="3"/>
      <w:sz w:val="24"/>
      <w:szCs w:val="24"/>
      <w:lang w:eastAsia="zh-CN"/>
    </w:rPr>
  </w:style>
  <w:style w:type="paragraph" w:customStyle="1" w:styleId="TableContents">
    <w:name w:val="Table Contents"/>
    <w:basedOn w:val="Standard"/>
    <w:rsid w:val="00F34754"/>
    <w:pPr>
      <w:suppressLineNumbers/>
    </w:pPr>
  </w:style>
  <w:style w:type="paragraph" w:customStyle="1" w:styleId="TableHeading">
    <w:name w:val="Table Heading"/>
    <w:basedOn w:val="TableContents"/>
    <w:rsid w:val="00F34754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F34754"/>
  </w:style>
  <w:style w:type="paragraph" w:styleId="BodyText">
    <w:name w:val="Body Text"/>
    <w:basedOn w:val="Normal"/>
    <w:link w:val="BodyTextChar1"/>
    <w:uiPriority w:val="1"/>
    <w:qFormat/>
    <w:rsid w:val="00F34754"/>
    <w:pPr>
      <w:overflowPunct w:val="0"/>
      <w:autoSpaceDE w:val="0"/>
      <w:spacing w:after="120" w:line="100" w:lineRule="atLeast"/>
      <w:ind w:left="357"/>
      <w:jc w:val="both"/>
    </w:pPr>
    <w:rPr>
      <w:rFonts w:eastAsia="Times New Roman"/>
      <w:szCs w:val="20"/>
    </w:rPr>
  </w:style>
  <w:style w:type="character" w:customStyle="1" w:styleId="WW8Num1z0">
    <w:name w:val="WW8Num1z0"/>
    <w:rsid w:val="00F34754"/>
    <w:rPr>
      <w:sz w:val="24"/>
      <w:szCs w:val="24"/>
    </w:rPr>
  </w:style>
  <w:style w:type="character" w:customStyle="1" w:styleId="WW8Num1z1">
    <w:name w:val="WW8Num1z1"/>
    <w:rsid w:val="00F34754"/>
  </w:style>
  <w:style w:type="character" w:customStyle="1" w:styleId="WW8Num1z2">
    <w:name w:val="WW8Num1z2"/>
    <w:rsid w:val="00F34754"/>
  </w:style>
  <w:style w:type="character" w:customStyle="1" w:styleId="WW8Num1z3">
    <w:name w:val="WW8Num1z3"/>
    <w:rsid w:val="00F34754"/>
  </w:style>
  <w:style w:type="character" w:customStyle="1" w:styleId="WW8Num1z4">
    <w:name w:val="WW8Num1z4"/>
    <w:rsid w:val="00F34754"/>
  </w:style>
  <w:style w:type="character" w:customStyle="1" w:styleId="WW8Num1z5">
    <w:name w:val="WW8Num1z5"/>
    <w:rsid w:val="00F34754"/>
  </w:style>
  <w:style w:type="character" w:customStyle="1" w:styleId="WW8Num1z6">
    <w:name w:val="WW8Num1z6"/>
    <w:rsid w:val="00F34754"/>
  </w:style>
  <w:style w:type="character" w:customStyle="1" w:styleId="WW8Num1z7">
    <w:name w:val="WW8Num1z7"/>
    <w:rsid w:val="00F34754"/>
  </w:style>
  <w:style w:type="character" w:customStyle="1" w:styleId="WW8Num1z8">
    <w:name w:val="WW8Num1z8"/>
    <w:rsid w:val="00F34754"/>
  </w:style>
  <w:style w:type="character" w:customStyle="1" w:styleId="WW8Num2z0">
    <w:name w:val="WW8Num2z0"/>
    <w:rsid w:val="00F34754"/>
    <w:rPr>
      <w:rFonts w:ascii="Wingdings" w:hAnsi="Wingdings" w:cs="Wingdings"/>
      <w:lang w:val="lt-LT"/>
    </w:rPr>
  </w:style>
  <w:style w:type="character" w:customStyle="1" w:styleId="WW8Num2z1">
    <w:name w:val="WW8Num2z1"/>
    <w:rsid w:val="00F34754"/>
  </w:style>
  <w:style w:type="character" w:customStyle="1" w:styleId="WW8Num2z2">
    <w:name w:val="WW8Num2z2"/>
    <w:rsid w:val="00F34754"/>
  </w:style>
  <w:style w:type="character" w:customStyle="1" w:styleId="WW8Num2z3">
    <w:name w:val="WW8Num2z3"/>
    <w:rsid w:val="00F34754"/>
  </w:style>
  <w:style w:type="character" w:customStyle="1" w:styleId="WW8Num2z4">
    <w:name w:val="WW8Num2z4"/>
    <w:rsid w:val="00F34754"/>
  </w:style>
  <w:style w:type="character" w:customStyle="1" w:styleId="WW8Num2z5">
    <w:name w:val="WW8Num2z5"/>
    <w:rsid w:val="00F34754"/>
  </w:style>
  <w:style w:type="character" w:customStyle="1" w:styleId="WW8Num2z6">
    <w:name w:val="WW8Num2z6"/>
    <w:rsid w:val="00F34754"/>
  </w:style>
  <w:style w:type="character" w:customStyle="1" w:styleId="WW8Num2z7">
    <w:name w:val="WW8Num2z7"/>
    <w:rsid w:val="00F34754"/>
  </w:style>
  <w:style w:type="character" w:customStyle="1" w:styleId="WW8Num2z8">
    <w:name w:val="WW8Num2z8"/>
    <w:rsid w:val="00F34754"/>
  </w:style>
  <w:style w:type="character" w:customStyle="1" w:styleId="WW8Num3z0">
    <w:name w:val="WW8Num3z0"/>
    <w:rsid w:val="00F34754"/>
    <w:rPr>
      <w:lang w:val="lt-LT"/>
    </w:rPr>
  </w:style>
  <w:style w:type="character" w:customStyle="1" w:styleId="WW8Num4z0">
    <w:name w:val="WW8Num4z0"/>
    <w:rsid w:val="00F34754"/>
    <w:rPr>
      <w:sz w:val="24"/>
      <w:szCs w:val="24"/>
      <w:lang w:val="lt-LT"/>
    </w:rPr>
  </w:style>
  <w:style w:type="character" w:customStyle="1" w:styleId="WW8Num3z1">
    <w:name w:val="WW8Num3z1"/>
    <w:rsid w:val="00F34754"/>
  </w:style>
  <w:style w:type="character" w:customStyle="1" w:styleId="WW8Num3z2">
    <w:name w:val="WW8Num3z2"/>
    <w:rsid w:val="00F34754"/>
  </w:style>
  <w:style w:type="character" w:customStyle="1" w:styleId="WW8Num3z3">
    <w:name w:val="WW8Num3z3"/>
    <w:rsid w:val="00F34754"/>
  </w:style>
  <w:style w:type="character" w:customStyle="1" w:styleId="WW8Num3z4">
    <w:name w:val="WW8Num3z4"/>
    <w:rsid w:val="00F34754"/>
  </w:style>
  <w:style w:type="character" w:customStyle="1" w:styleId="WW8Num3z5">
    <w:name w:val="WW8Num3z5"/>
    <w:rsid w:val="00F34754"/>
  </w:style>
  <w:style w:type="character" w:customStyle="1" w:styleId="WW8Num3z6">
    <w:name w:val="WW8Num3z6"/>
    <w:rsid w:val="00F34754"/>
  </w:style>
  <w:style w:type="character" w:customStyle="1" w:styleId="WW8Num3z7">
    <w:name w:val="WW8Num3z7"/>
    <w:rsid w:val="00F34754"/>
  </w:style>
  <w:style w:type="character" w:customStyle="1" w:styleId="WW8Num3z8">
    <w:name w:val="WW8Num3z8"/>
    <w:rsid w:val="00F34754"/>
  </w:style>
  <w:style w:type="character" w:customStyle="1" w:styleId="WW8Num4z1">
    <w:name w:val="WW8Num4z1"/>
    <w:rsid w:val="00F34754"/>
  </w:style>
  <w:style w:type="character" w:customStyle="1" w:styleId="WW8Num4z2">
    <w:name w:val="WW8Num4z2"/>
    <w:rsid w:val="00F34754"/>
  </w:style>
  <w:style w:type="character" w:customStyle="1" w:styleId="WW8Num4z3">
    <w:name w:val="WW8Num4z3"/>
    <w:rsid w:val="00F34754"/>
  </w:style>
  <w:style w:type="character" w:customStyle="1" w:styleId="WW8Num4z4">
    <w:name w:val="WW8Num4z4"/>
    <w:rsid w:val="00F34754"/>
  </w:style>
  <w:style w:type="character" w:customStyle="1" w:styleId="WW8Num4z5">
    <w:name w:val="WW8Num4z5"/>
    <w:rsid w:val="00F34754"/>
  </w:style>
  <w:style w:type="character" w:customStyle="1" w:styleId="WW8Num4z6">
    <w:name w:val="WW8Num4z6"/>
    <w:rsid w:val="00F34754"/>
  </w:style>
  <w:style w:type="character" w:customStyle="1" w:styleId="WW8Num4z7">
    <w:name w:val="WW8Num4z7"/>
    <w:rsid w:val="00F34754"/>
  </w:style>
  <w:style w:type="character" w:customStyle="1" w:styleId="WW8Num4z8">
    <w:name w:val="WW8Num4z8"/>
    <w:rsid w:val="00F34754"/>
  </w:style>
  <w:style w:type="character" w:customStyle="1" w:styleId="WW8Num5z0">
    <w:name w:val="WW8Num5z0"/>
    <w:rsid w:val="00F34754"/>
  </w:style>
  <w:style w:type="character" w:customStyle="1" w:styleId="WW8Num6z0">
    <w:name w:val="WW8Num6z0"/>
    <w:rsid w:val="00F34754"/>
  </w:style>
  <w:style w:type="character" w:customStyle="1" w:styleId="WW8Num6z1">
    <w:name w:val="WW8Num6z1"/>
    <w:rsid w:val="00F34754"/>
  </w:style>
  <w:style w:type="character" w:customStyle="1" w:styleId="WW8Num6z2">
    <w:name w:val="WW8Num6z2"/>
    <w:rsid w:val="00F34754"/>
  </w:style>
  <w:style w:type="character" w:customStyle="1" w:styleId="WW8Num6z3">
    <w:name w:val="WW8Num6z3"/>
    <w:rsid w:val="00F34754"/>
  </w:style>
  <w:style w:type="character" w:customStyle="1" w:styleId="WW8Num6z4">
    <w:name w:val="WW8Num6z4"/>
    <w:rsid w:val="00F34754"/>
  </w:style>
  <w:style w:type="character" w:customStyle="1" w:styleId="WW8Num6z5">
    <w:name w:val="WW8Num6z5"/>
    <w:rsid w:val="00F34754"/>
  </w:style>
  <w:style w:type="character" w:customStyle="1" w:styleId="WW8Num6z6">
    <w:name w:val="WW8Num6z6"/>
    <w:rsid w:val="00F34754"/>
  </w:style>
  <w:style w:type="character" w:customStyle="1" w:styleId="WW8Num6z7">
    <w:name w:val="WW8Num6z7"/>
    <w:rsid w:val="00F34754"/>
  </w:style>
  <w:style w:type="character" w:customStyle="1" w:styleId="WW8Num6z8">
    <w:name w:val="WW8Num6z8"/>
    <w:rsid w:val="00F34754"/>
  </w:style>
  <w:style w:type="character" w:customStyle="1" w:styleId="WW8Num7z0">
    <w:name w:val="WW8Num7z0"/>
    <w:rsid w:val="00F34754"/>
    <w:rPr>
      <w:rFonts w:ascii="Times New Roman" w:hAnsi="Times New Roman" w:cs="Times New Roman"/>
      <w:b w:val="0"/>
      <w:i w:val="0"/>
      <w:sz w:val="24"/>
    </w:rPr>
  </w:style>
  <w:style w:type="character" w:customStyle="1" w:styleId="WW8Num7z1">
    <w:name w:val="WW8Num7z1"/>
    <w:rsid w:val="00F34754"/>
  </w:style>
  <w:style w:type="character" w:customStyle="1" w:styleId="WW8Num7z2">
    <w:name w:val="WW8Num7z2"/>
    <w:rsid w:val="00F34754"/>
  </w:style>
  <w:style w:type="character" w:customStyle="1" w:styleId="WW8Num7z3">
    <w:name w:val="WW8Num7z3"/>
    <w:rsid w:val="00F34754"/>
  </w:style>
  <w:style w:type="character" w:customStyle="1" w:styleId="WW8Num7z4">
    <w:name w:val="WW8Num7z4"/>
    <w:rsid w:val="00F34754"/>
  </w:style>
  <w:style w:type="character" w:customStyle="1" w:styleId="WW8Num7z5">
    <w:name w:val="WW8Num7z5"/>
    <w:rsid w:val="00F34754"/>
  </w:style>
  <w:style w:type="character" w:customStyle="1" w:styleId="WW8Num7z6">
    <w:name w:val="WW8Num7z6"/>
    <w:rsid w:val="00F34754"/>
  </w:style>
  <w:style w:type="character" w:customStyle="1" w:styleId="WW8Num7z7">
    <w:name w:val="WW8Num7z7"/>
    <w:rsid w:val="00F34754"/>
  </w:style>
  <w:style w:type="character" w:customStyle="1" w:styleId="WW8Num7z8">
    <w:name w:val="WW8Num7z8"/>
    <w:rsid w:val="00F34754"/>
  </w:style>
  <w:style w:type="character" w:customStyle="1" w:styleId="WW8Num8z0">
    <w:name w:val="WW8Num8z0"/>
    <w:rsid w:val="00F34754"/>
  </w:style>
  <w:style w:type="character" w:customStyle="1" w:styleId="WW8Num9z0">
    <w:name w:val="WW8Num9z0"/>
    <w:rsid w:val="00F34754"/>
  </w:style>
  <w:style w:type="character" w:customStyle="1" w:styleId="WW8Num9z1">
    <w:name w:val="WW8Num9z1"/>
    <w:rsid w:val="00F34754"/>
  </w:style>
  <w:style w:type="character" w:customStyle="1" w:styleId="WW8Num9z2">
    <w:name w:val="WW8Num9z2"/>
    <w:rsid w:val="00F34754"/>
  </w:style>
  <w:style w:type="character" w:customStyle="1" w:styleId="WW8Num9z3">
    <w:name w:val="WW8Num9z3"/>
    <w:rsid w:val="00F34754"/>
  </w:style>
  <w:style w:type="character" w:customStyle="1" w:styleId="WW8Num9z4">
    <w:name w:val="WW8Num9z4"/>
    <w:rsid w:val="00F34754"/>
  </w:style>
  <w:style w:type="character" w:customStyle="1" w:styleId="WW8Num9z5">
    <w:name w:val="WW8Num9z5"/>
    <w:rsid w:val="00F34754"/>
  </w:style>
  <w:style w:type="character" w:customStyle="1" w:styleId="WW8Num9z6">
    <w:name w:val="WW8Num9z6"/>
    <w:rsid w:val="00F34754"/>
  </w:style>
  <w:style w:type="character" w:customStyle="1" w:styleId="WW8Num9z7">
    <w:name w:val="WW8Num9z7"/>
    <w:rsid w:val="00F34754"/>
  </w:style>
  <w:style w:type="character" w:customStyle="1" w:styleId="WW8Num9z8">
    <w:name w:val="WW8Num9z8"/>
    <w:rsid w:val="00F34754"/>
  </w:style>
  <w:style w:type="character" w:customStyle="1" w:styleId="WW8Num10z0">
    <w:name w:val="WW8Num10z0"/>
    <w:rsid w:val="00F34754"/>
  </w:style>
  <w:style w:type="character" w:customStyle="1" w:styleId="WW8Num10z1">
    <w:name w:val="WW8Num10z1"/>
    <w:rsid w:val="00F34754"/>
  </w:style>
  <w:style w:type="character" w:customStyle="1" w:styleId="WW8Num10z2">
    <w:name w:val="WW8Num10z2"/>
    <w:rsid w:val="00F34754"/>
  </w:style>
  <w:style w:type="character" w:customStyle="1" w:styleId="WW8Num10z3">
    <w:name w:val="WW8Num10z3"/>
    <w:rsid w:val="00F34754"/>
  </w:style>
  <w:style w:type="character" w:customStyle="1" w:styleId="WW8Num10z4">
    <w:name w:val="WW8Num10z4"/>
    <w:rsid w:val="00F34754"/>
  </w:style>
  <w:style w:type="character" w:customStyle="1" w:styleId="WW8Num10z5">
    <w:name w:val="WW8Num10z5"/>
    <w:rsid w:val="00F34754"/>
  </w:style>
  <w:style w:type="character" w:customStyle="1" w:styleId="WW8Num10z6">
    <w:name w:val="WW8Num10z6"/>
    <w:rsid w:val="00F34754"/>
  </w:style>
  <w:style w:type="character" w:customStyle="1" w:styleId="WW8Num10z7">
    <w:name w:val="WW8Num10z7"/>
    <w:rsid w:val="00F34754"/>
  </w:style>
  <w:style w:type="character" w:customStyle="1" w:styleId="WW8Num10z8">
    <w:name w:val="WW8Num10z8"/>
    <w:rsid w:val="00F34754"/>
  </w:style>
  <w:style w:type="character" w:customStyle="1" w:styleId="WW8Num11z0">
    <w:name w:val="WW8Num11z0"/>
    <w:rsid w:val="00F34754"/>
  </w:style>
  <w:style w:type="character" w:customStyle="1" w:styleId="WW8Num11z1">
    <w:name w:val="WW8Num11z1"/>
    <w:rsid w:val="00F34754"/>
  </w:style>
  <w:style w:type="character" w:customStyle="1" w:styleId="WW8Num11z2">
    <w:name w:val="WW8Num11z2"/>
    <w:rsid w:val="00F34754"/>
  </w:style>
  <w:style w:type="character" w:customStyle="1" w:styleId="WW8Num11z3">
    <w:name w:val="WW8Num11z3"/>
    <w:rsid w:val="00F34754"/>
  </w:style>
  <w:style w:type="character" w:customStyle="1" w:styleId="WW8Num11z4">
    <w:name w:val="WW8Num11z4"/>
    <w:rsid w:val="00F34754"/>
  </w:style>
  <w:style w:type="character" w:customStyle="1" w:styleId="WW8Num11z5">
    <w:name w:val="WW8Num11z5"/>
    <w:rsid w:val="00F34754"/>
  </w:style>
  <w:style w:type="character" w:customStyle="1" w:styleId="WW8Num11z6">
    <w:name w:val="WW8Num11z6"/>
    <w:rsid w:val="00F34754"/>
  </w:style>
  <w:style w:type="character" w:customStyle="1" w:styleId="WW8Num11z7">
    <w:name w:val="WW8Num11z7"/>
    <w:rsid w:val="00F34754"/>
  </w:style>
  <w:style w:type="character" w:customStyle="1" w:styleId="WW8Num11z8">
    <w:name w:val="WW8Num11z8"/>
    <w:rsid w:val="00F34754"/>
  </w:style>
  <w:style w:type="character" w:customStyle="1" w:styleId="WW8Num12z0">
    <w:name w:val="WW8Num12z0"/>
    <w:rsid w:val="00F34754"/>
    <w:rPr>
      <w:rFonts w:ascii="Times New Roman" w:hAnsi="Times New Roman" w:cs="Times New Roman"/>
      <w:b w:val="0"/>
      <w:i w:val="0"/>
      <w:sz w:val="24"/>
    </w:rPr>
  </w:style>
  <w:style w:type="character" w:customStyle="1" w:styleId="WW8Num12z1">
    <w:name w:val="WW8Num12z1"/>
    <w:rsid w:val="00F34754"/>
  </w:style>
  <w:style w:type="character" w:customStyle="1" w:styleId="WW8Num12z2">
    <w:name w:val="WW8Num12z2"/>
    <w:rsid w:val="00F34754"/>
  </w:style>
  <w:style w:type="character" w:customStyle="1" w:styleId="WW8Num12z3">
    <w:name w:val="WW8Num12z3"/>
    <w:rsid w:val="00F34754"/>
  </w:style>
  <w:style w:type="character" w:customStyle="1" w:styleId="WW8Num12z4">
    <w:name w:val="WW8Num12z4"/>
    <w:rsid w:val="00F34754"/>
  </w:style>
  <w:style w:type="character" w:customStyle="1" w:styleId="WW8Num12z5">
    <w:name w:val="WW8Num12z5"/>
    <w:rsid w:val="00F34754"/>
  </w:style>
  <w:style w:type="character" w:customStyle="1" w:styleId="WW8Num12z6">
    <w:name w:val="WW8Num12z6"/>
    <w:rsid w:val="00F34754"/>
  </w:style>
  <w:style w:type="character" w:customStyle="1" w:styleId="WW8Num12z7">
    <w:name w:val="WW8Num12z7"/>
    <w:rsid w:val="00F34754"/>
  </w:style>
  <w:style w:type="character" w:customStyle="1" w:styleId="WW8Num12z8">
    <w:name w:val="WW8Num12z8"/>
    <w:rsid w:val="00F34754"/>
  </w:style>
  <w:style w:type="character" w:customStyle="1" w:styleId="WW8Num13z0">
    <w:name w:val="WW8Num13z0"/>
    <w:rsid w:val="00F34754"/>
    <w:rPr>
      <w:rFonts w:ascii="Times New Roman" w:hAnsi="Times New Roman" w:cs="Times New Roman"/>
      <w:b w:val="0"/>
      <w:i w:val="0"/>
      <w:sz w:val="24"/>
    </w:rPr>
  </w:style>
  <w:style w:type="character" w:customStyle="1" w:styleId="WW8Num13z1">
    <w:name w:val="WW8Num13z1"/>
    <w:rsid w:val="00F34754"/>
  </w:style>
  <w:style w:type="character" w:customStyle="1" w:styleId="WW8Num13z2">
    <w:name w:val="WW8Num13z2"/>
    <w:rsid w:val="00F34754"/>
  </w:style>
  <w:style w:type="character" w:customStyle="1" w:styleId="WW8Num13z3">
    <w:name w:val="WW8Num13z3"/>
    <w:rsid w:val="00F34754"/>
  </w:style>
  <w:style w:type="character" w:customStyle="1" w:styleId="WW8Num13z4">
    <w:name w:val="WW8Num13z4"/>
    <w:rsid w:val="00F34754"/>
  </w:style>
  <w:style w:type="character" w:customStyle="1" w:styleId="WW8Num13z5">
    <w:name w:val="WW8Num13z5"/>
    <w:rsid w:val="00F34754"/>
  </w:style>
  <w:style w:type="character" w:customStyle="1" w:styleId="WW8Num13z6">
    <w:name w:val="WW8Num13z6"/>
    <w:rsid w:val="00F34754"/>
  </w:style>
  <w:style w:type="character" w:customStyle="1" w:styleId="WW8Num13z7">
    <w:name w:val="WW8Num13z7"/>
    <w:rsid w:val="00F34754"/>
  </w:style>
  <w:style w:type="character" w:customStyle="1" w:styleId="WW8Num13z8">
    <w:name w:val="WW8Num13z8"/>
    <w:rsid w:val="00F34754"/>
  </w:style>
  <w:style w:type="character" w:customStyle="1" w:styleId="WW8Num14z0">
    <w:name w:val="WW8Num14z0"/>
    <w:rsid w:val="00F34754"/>
    <w:rPr>
      <w:rFonts w:ascii="Times New Roman" w:hAnsi="Times New Roman" w:cs="Times New Roman"/>
      <w:b w:val="0"/>
      <w:i w:val="0"/>
      <w:sz w:val="24"/>
    </w:rPr>
  </w:style>
  <w:style w:type="character" w:customStyle="1" w:styleId="WW8Num14z1">
    <w:name w:val="WW8Num14z1"/>
    <w:rsid w:val="00F34754"/>
  </w:style>
  <w:style w:type="character" w:customStyle="1" w:styleId="WW8Num14z2">
    <w:name w:val="WW8Num14z2"/>
    <w:rsid w:val="00F34754"/>
  </w:style>
  <w:style w:type="character" w:customStyle="1" w:styleId="WW8Num14z3">
    <w:name w:val="WW8Num14z3"/>
    <w:rsid w:val="00F34754"/>
  </w:style>
  <w:style w:type="character" w:customStyle="1" w:styleId="WW8Num14z4">
    <w:name w:val="WW8Num14z4"/>
    <w:rsid w:val="00F34754"/>
  </w:style>
  <w:style w:type="character" w:customStyle="1" w:styleId="WW8Num14z5">
    <w:name w:val="WW8Num14z5"/>
    <w:rsid w:val="00F34754"/>
  </w:style>
  <w:style w:type="character" w:customStyle="1" w:styleId="WW8Num14z6">
    <w:name w:val="WW8Num14z6"/>
    <w:rsid w:val="00F34754"/>
  </w:style>
  <w:style w:type="character" w:customStyle="1" w:styleId="WW8Num14z7">
    <w:name w:val="WW8Num14z7"/>
    <w:rsid w:val="00F34754"/>
  </w:style>
  <w:style w:type="character" w:customStyle="1" w:styleId="WW8Num14z8">
    <w:name w:val="WW8Num14z8"/>
    <w:rsid w:val="00F34754"/>
  </w:style>
  <w:style w:type="character" w:customStyle="1" w:styleId="WW8Num15z0">
    <w:name w:val="WW8Num15z0"/>
    <w:rsid w:val="00F34754"/>
    <w:rPr>
      <w:rFonts w:ascii="Times New Roman" w:eastAsia="Calibri" w:hAnsi="Times New Roman" w:cs="Times New Roman"/>
      <w:sz w:val="24"/>
      <w:szCs w:val="24"/>
    </w:rPr>
  </w:style>
  <w:style w:type="character" w:customStyle="1" w:styleId="WW8Num15z1">
    <w:name w:val="WW8Num15z1"/>
    <w:rsid w:val="00F34754"/>
  </w:style>
  <w:style w:type="character" w:customStyle="1" w:styleId="WW8Num15z2">
    <w:name w:val="WW8Num15z2"/>
    <w:rsid w:val="00F34754"/>
  </w:style>
  <w:style w:type="character" w:customStyle="1" w:styleId="WW8Num15z3">
    <w:name w:val="WW8Num15z3"/>
    <w:rsid w:val="00F34754"/>
  </w:style>
  <w:style w:type="character" w:customStyle="1" w:styleId="WW8Num15z4">
    <w:name w:val="WW8Num15z4"/>
    <w:rsid w:val="00F34754"/>
  </w:style>
  <w:style w:type="character" w:customStyle="1" w:styleId="WW8Num15z5">
    <w:name w:val="WW8Num15z5"/>
    <w:rsid w:val="00F34754"/>
  </w:style>
  <w:style w:type="character" w:customStyle="1" w:styleId="WW8Num15z6">
    <w:name w:val="WW8Num15z6"/>
    <w:rsid w:val="00F34754"/>
  </w:style>
  <w:style w:type="character" w:customStyle="1" w:styleId="WW8Num15z7">
    <w:name w:val="WW8Num15z7"/>
    <w:rsid w:val="00F34754"/>
  </w:style>
  <w:style w:type="character" w:customStyle="1" w:styleId="WW8Num15z8">
    <w:name w:val="WW8Num15z8"/>
    <w:rsid w:val="00F34754"/>
  </w:style>
  <w:style w:type="character" w:customStyle="1" w:styleId="WW8Num16z0">
    <w:name w:val="WW8Num16z0"/>
    <w:rsid w:val="00F34754"/>
  </w:style>
  <w:style w:type="character" w:customStyle="1" w:styleId="WW8Num16z1">
    <w:name w:val="WW8Num16z1"/>
    <w:rsid w:val="00F34754"/>
  </w:style>
  <w:style w:type="character" w:customStyle="1" w:styleId="WW8Num16z2">
    <w:name w:val="WW8Num16z2"/>
    <w:rsid w:val="00F34754"/>
  </w:style>
  <w:style w:type="character" w:customStyle="1" w:styleId="WW8Num16z3">
    <w:name w:val="WW8Num16z3"/>
    <w:rsid w:val="00F34754"/>
  </w:style>
  <w:style w:type="character" w:customStyle="1" w:styleId="WW8Num16z4">
    <w:name w:val="WW8Num16z4"/>
    <w:rsid w:val="00F34754"/>
  </w:style>
  <w:style w:type="character" w:customStyle="1" w:styleId="WW8Num16z5">
    <w:name w:val="WW8Num16z5"/>
    <w:rsid w:val="00F34754"/>
  </w:style>
  <w:style w:type="character" w:customStyle="1" w:styleId="WW8Num16z6">
    <w:name w:val="WW8Num16z6"/>
    <w:rsid w:val="00F34754"/>
  </w:style>
  <w:style w:type="character" w:customStyle="1" w:styleId="WW8Num16z7">
    <w:name w:val="WW8Num16z7"/>
    <w:rsid w:val="00F34754"/>
  </w:style>
  <w:style w:type="character" w:customStyle="1" w:styleId="WW8Num16z8">
    <w:name w:val="WW8Num16z8"/>
    <w:rsid w:val="00F34754"/>
  </w:style>
  <w:style w:type="character" w:customStyle="1" w:styleId="WW8Num17z0">
    <w:name w:val="WW8Num17z0"/>
    <w:rsid w:val="00F34754"/>
  </w:style>
  <w:style w:type="character" w:customStyle="1" w:styleId="WW8Num17z1">
    <w:name w:val="WW8Num17z1"/>
    <w:rsid w:val="00F34754"/>
  </w:style>
  <w:style w:type="character" w:customStyle="1" w:styleId="WW8Num17z2">
    <w:name w:val="WW8Num17z2"/>
    <w:rsid w:val="00F34754"/>
  </w:style>
  <w:style w:type="character" w:customStyle="1" w:styleId="WW8Num17z3">
    <w:name w:val="WW8Num17z3"/>
    <w:rsid w:val="00F34754"/>
  </w:style>
  <w:style w:type="character" w:customStyle="1" w:styleId="WW8Num17z4">
    <w:name w:val="WW8Num17z4"/>
    <w:rsid w:val="00F34754"/>
  </w:style>
  <w:style w:type="character" w:customStyle="1" w:styleId="WW8Num17z5">
    <w:name w:val="WW8Num17z5"/>
    <w:rsid w:val="00F34754"/>
  </w:style>
  <w:style w:type="character" w:customStyle="1" w:styleId="WW8Num17z6">
    <w:name w:val="WW8Num17z6"/>
    <w:rsid w:val="00F34754"/>
  </w:style>
  <w:style w:type="character" w:customStyle="1" w:styleId="WW8Num17z7">
    <w:name w:val="WW8Num17z7"/>
    <w:rsid w:val="00F34754"/>
  </w:style>
  <w:style w:type="character" w:customStyle="1" w:styleId="WW8Num17z8">
    <w:name w:val="WW8Num17z8"/>
    <w:rsid w:val="00F34754"/>
  </w:style>
  <w:style w:type="character" w:customStyle="1" w:styleId="WW8Num18z0">
    <w:name w:val="WW8Num18z0"/>
    <w:rsid w:val="00F34754"/>
    <w:rPr>
      <w:rFonts w:ascii="Times New Roman" w:hAnsi="Times New Roman" w:cs="Times New Roman"/>
      <w:b w:val="0"/>
      <w:color w:val="000000"/>
      <w:sz w:val="24"/>
    </w:rPr>
  </w:style>
  <w:style w:type="character" w:customStyle="1" w:styleId="WW8Num18z1">
    <w:name w:val="WW8Num18z1"/>
    <w:rsid w:val="00F34754"/>
    <w:rPr>
      <w:b w:val="0"/>
      <w:color w:val="000000"/>
    </w:rPr>
  </w:style>
  <w:style w:type="character" w:customStyle="1" w:styleId="WW8Num18z2">
    <w:name w:val="WW8Num18z2"/>
    <w:rsid w:val="00F34754"/>
  </w:style>
  <w:style w:type="character" w:customStyle="1" w:styleId="WW8Num19z0">
    <w:name w:val="WW8Num19z0"/>
    <w:rsid w:val="00F34754"/>
    <w:rPr>
      <w:rFonts w:ascii="Times New Roman" w:eastAsia="Calibri" w:hAnsi="Times New Roman" w:cs="Times New Roman"/>
      <w:sz w:val="24"/>
      <w:szCs w:val="24"/>
      <w:lang w:eastAsia="lt-LT"/>
    </w:rPr>
  </w:style>
  <w:style w:type="character" w:customStyle="1" w:styleId="WW8Num19z1">
    <w:name w:val="WW8Num19z1"/>
    <w:rsid w:val="00F34754"/>
    <w:rPr>
      <w:rFonts w:ascii="Courier New" w:hAnsi="Courier New" w:cs="Courier New"/>
    </w:rPr>
  </w:style>
  <w:style w:type="character" w:customStyle="1" w:styleId="WW8Num19z2">
    <w:name w:val="WW8Num19z2"/>
    <w:rsid w:val="00F34754"/>
    <w:rPr>
      <w:rFonts w:ascii="Wingdings" w:hAnsi="Wingdings" w:cs="Wingdings"/>
    </w:rPr>
  </w:style>
  <w:style w:type="character" w:customStyle="1" w:styleId="WW8Num19z3">
    <w:name w:val="WW8Num19z3"/>
    <w:rsid w:val="00F34754"/>
    <w:rPr>
      <w:rFonts w:ascii="Symbol" w:hAnsi="Symbol" w:cs="Symbol"/>
    </w:rPr>
  </w:style>
  <w:style w:type="character" w:customStyle="1" w:styleId="WW8Num20z0">
    <w:name w:val="WW8Num20z0"/>
    <w:rsid w:val="00F34754"/>
  </w:style>
  <w:style w:type="character" w:customStyle="1" w:styleId="WW8Num20z1">
    <w:name w:val="WW8Num20z1"/>
    <w:rsid w:val="00F34754"/>
  </w:style>
  <w:style w:type="character" w:customStyle="1" w:styleId="WW8Num20z2">
    <w:name w:val="WW8Num20z2"/>
    <w:rsid w:val="00F34754"/>
  </w:style>
  <w:style w:type="character" w:customStyle="1" w:styleId="WW8Num20z3">
    <w:name w:val="WW8Num20z3"/>
    <w:rsid w:val="00F34754"/>
  </w:style>
  <w:style w:type="character" w:customStyle="1" w:styleId="WW8Num20z4">
    <w:name w:val="WW8Num20z4"/>
    <w:rsid w:val="00F34754"/>
  </w:style>
  <w:style w:type="character" w:customStyle="1" w:styleId="WW8Num20z5">
    <w:name w:val="WW8Num20z5"/>
    <w:rsid w:val="00F34754"/>
  </w:style>
  <w:style w:type="character" w:customStyle="1" w:styleId="WW8Num20z6">
    <w:name w:val="WW8Num20z6"/>
    <w:rsid w:val="00F34754"/>
  </w:style>
  <w:style w:type="character" w:customStyle="1" w:styleId="WW8Num20z7">
    <w:name w:val="WW8Num20z7"/>
    <w:rsid w:val="00F34754"/>
  </w:style>
  <w:style w:type="character" w:customStyle="1" w:styleId="WW8Num20z8">
    <w:name w:val="WW8Num20z8"/>
    <w:rsid w:val="00F34754"/>
  </w:style>
  <w:style w:type="character" w:customStyle="1" w:styleId="WW8Num21z0">
    <w:name w:val="WW8Num21z0"/>
    <w:rsid w:val="00F34754"/>
    <w:rPr>
      <w:rFonts w:ascii="Times New Roman" w:hAnsi="Times New Roman" w:cs="Times New Roman"/>
      <w:b w:val="0"/>
      <w:i w:val="0"/>
      <w:sz w:val="24"/>
    </w:rPr>
  </w:style>
  <w:style w:type="character" w:customStyle="1" w:styleId="WW8Num21z1">
    <w:name w:val="WW8Num21z1"/>
    <w:rsid w:val="00F34754"/>
  </w:style>
  <w:style w:type="character" w:customStyle="1" w:styleId="WW8Num21z2">
    <w:name w:val="WW8Num21z2"/>
    <w:rsid w:val="00F34754"/>
  </w:style>
  <w:style w:type="character" w:customStyle="1" w:styleId="WW8Num21z3">
    <w:name w:val="WW8Num21z3"/>
    <w:rsid w:val="00F34754"/>
  </w:style>
  <w:style w:type="character" w:customStyle="1" w:styleId="WW8Num21z4">
    <w:name w:val="WW8Num21z4"/>
    <w:rsid w:val="00F34754"/>
  </w:style>
  <w:style w:type="character" w:customStyle="1" w:styleId="WW8Num21z5">
    <w:name w:val="WW8Num21z5"/>
    <w:rsid w:val="00F34754"/>
  </w:style>
  <w:style w:type="character" w:customStyle="1" w:styleId="WW8Num21z6">
    <w:name w:val="WW8Num21z6"/>
    <w:rsid w:val="00F34754"/>
  </w:style>
  <w:style w:type="character" w:customStyle="1" w:styleId="WW8Num21z7">
    <w:name w:val="WW8Num21z7"/>
    <w:rsid w:val="00F34754"/>
  </w:style>
  <w:style w:type="character" w:customStyle="1" w:styleId="WW8Num21z8">
    <w:name w:val="WW8Num21z8"/>
    <w:rsid w:val="00F34754"/>
  </w:style>
  <w:style w:type="character" w:customStyle="1" w:styleId="WW8Num22z0">
    <w:name w:val="WW8Num22z0"/>
    <w:rsid w:val="00F34754"/>
  </w:style>
  <w:style w:type="character" w:customStyle="1" w:styleId="WW8Num23z0">
    <w:name w:val="WW8Num23z0"/>
    <w:rsid w:val="00F34754"/>
    <w:rPr>
      <w:rFonts w:ascii="Times New Roman" w:hAnsi="Times New Roman" w:cs="Times New Roman"/>
      <w:b w:val="0"/>
      <w:i w:val="0"/>
      <w:sz w:val="24"/>
    </w:rPr>
  </w:style>
  <w:style w:type="character" w:customStyle="1" w:styleId="WW8Num23z1">
    <w:name w:val="WW8Num23z1"/>
    <w:rsid w:val="00F34754"/>
  </w:style>
  <w:style w:type="character" w:customStyle="1" w:styleId="WW8Num23z2">
    <w:name w:val="WW8Num23z2"/>
    <w:rsid w:val="00F34754"/>
  </w:style>
  <w:style w:type="character" w:customStyle="1" w:styleId="WW8Num23z3">
    <w:name w:val="WW8Num23z3"/>
    <w:rsid w:val="00F34754"/>
  </w:style>
  <w:style w:type="character" w:customStyle="1" w:styleId="WW8Num23z4">
    <w:name w:val="WW8Num23z4"/>
    <w:rsid w:val="00F34754"/>
  </w:style>
  <w:style w:type="character" w:customStyle="1" w:styleId="WW8Num23z5">
    <w:name w:val="WW8Num23z5"/>
    <w:rsid w:val="00F34754"/>
  </w:style>
  <w:style w:type="character" w:customStyle="1" w:styleId="WW8Num23z6">
    <w:name w:val="WW8Num23z6"/>
    <w:rsid w:val="00F34754"/>
  </w:style>
  <w:style w:type="character" w:customStyle="1" w:styleId="WW8Num23z7">
    <w:name w:val="WW8Num23z7"/>
    <w:rsid w:val="00F34754"/>
  </w:style>
  <w:style w:type="character" w:customStyle="1" w:styleId="WW8Num23z8">
    <w:name w:val="WW8Num23z8"/>
    <w:rsid w:val="00F34754"/>
  </w:style>
  <w:style w:type="character" w:customStyle="1" w:styleId="WW8Num24z0">
    <w:name w:val="WW8Num24z0"/>
    <w:rsid w:val="00F34754"/>
  </w:style>
  <w:style w:type="character" w:customStyle="1" w:styleId="WW8Num24z1">
    <w:name w:val="WW8Num24z1"/>
    <w:rsid w:val="00F34754"/>
  </w:style>
  <w:style w:type="character" w:customStyle="1" w:styleId="WW8Num24z2">
    <w:name w:val="WW8Num24z2"/>
    <w:rsid w:val="00F34754"/>
  </w:style>
  <w:style w:type="character" w:customStyle="1" w:styleId="WW8Num24z3">
    <w:name w:val="WW8Num24z3"/>
    <w:rsid w:val="00F34754"/>
  </w:style>
  <w:style w:type="character" w:customStyle="1" w:styleId="WW8Num24z4">
    <w:name w:val="WW8Num24z4"/>
    <w:rsid w:val="00F34754"/>
  </w:style>
  <w:style w:type="character" w:customStyle="1" w:styleId="WW8Num24z5">
    <w:name w:val="WW8Num24z5"/>
    <w:rsid w:val="00F34754"/>
  </w:style>
  <w:style w:type="character" w:customStyle="1" w:styleId="WW8Num24z6">
    <w:name w:val="WW8Num24z6"/>
    <w:rsid w:val="00F34754"/>
  </w:style>
  <w:style w:type="character" w:customStyle="1" w:styleId="WW8Num24z7">
    <w:name w:val="WW8Num24z7"/>
    <w:rsid w:val="00F34754"/>
  </w:style>
  <w:style w:type="character" w:customStyle="1" w:styleId="WW8Num24z8">
    <w:name w:val="WW8Num24z8"/>
    <w:rsid w:val="00F34754"/>
  </w:style>
  <w:style w:type="character" w:customStyle="1" w:styleId="WW8Num25z0">
    <w:name w:val="WW8Num25z0"/>
    <w:rsid w:val="00F34754"/>
  </w:style>
  <w:style w:type="character" w:customStyle="1" w:styleId="WW8Num25z1">
    <w:name w:val="WW8Num25z1"/>
    <w:rsid w:val="00F34754"/>
  </w:style>
  <w:style w:type="character" w:customStyle="1" w:styleId="WW8Num25z2">
    <w:name w:val="WW8Num25z2"/>
    <w:rsid w:val="00F34754"/>
  </w:style>
  <w:style w:type="character" w:customStyle="1" w:styleId="WW8Num25z3">
    <w:name w:val="WW8Num25z3"/>
    <w:rsid w:val="00F34754"/>
  </w:style>
  <w:style w:type="character" w:customStyle="1" w:styleId="WW8Num25z4">
    <w:name w:val="WW8Num25z4"/>
    <w:rsid w:val="00F34754"/>
  </w:style>
  <w:style w:type="character" w:customStyle="1" w:styleId="WW8Num25z5">
    <w:name w:val="WW8Num25z5"/>
    <w:rsid w:val="00F34754"/>
  </w:style>
  <w:style w:type="character" w:customStyle="1" w:styleId="WW8Num25z6">
    <w:name w:val="WW8Num25z6"/>
    <w:rsid w:val="00F34754"/>
  </w:style>
  <w:style w:type="character" w:customStyle="1" w:styleId="WW8Num25z7">
    <w:name w:val="WW8Num25z7"/>
    <w:rsid w:val="00F34754"/>
  </w:style>
  <w:style w:type="character" w:customStyle="1" w:styleId="WW8Num25z8">
    <w:name w:val="WW8Num25z8"/>
    <w:rsid w:val="00F34754"/>
  </w:style>
  <w:style w:type="character" w:customStyle="1" w:styleId="WW8Num26z0">
    <w:name w:val="WW8Num26z0"/>
    <w:rsid w:val="00F34754"/>
    <w:rPr>
      <w:rFonts w:ascii="Times New Roman" w:hAnsi="Times New Roman" w:cs="Times New Roman"/>
      <w:b w:val="0"/>
      <w:i w:val="0"/>
      <w:sz w:val="24"/>
    </w:rPr>
  </w:style>
  <w:style w:type="character" w:customStyle="1" w:styleId="WW8Num26z1">
    <w:name w:val="WW8Num26z1"/>
    <w:rsid w:val="00F34754"/>
  </w:style>
  <w:style w:type="character" w:customStyle="1" w:styleId="WW8Num26z2">
    <w:name w:val="WW8Num26z2"/>
    <w:rsid w:val="00F34754"/>
  </w:style>
  <w:style w:type="character" w:customStyle="1" w:styleId="WW8Num26z3">
    <w:name w:val="WW8Num26z3"/>
    <w:rsid w:val="00F34754"/>
  </w:style>
  <w:style w:type="character" w:customStyle="1" w:styleId="WW8Num26z4">
    <w:name w:val="WW8Num26z4"/>
    <w:rsid w:val="00F34754"/>
  </w:style>
  <w:style w:type="character" w:customStyle="1" w:styleId="WW8Num26z5">
    <w:name w:val="WW8Num26z5"/>
    <w:rsid w:val="00F34754"/>
  </w:style>
  <w:style w:type="character" w:customStyle="1" w:styleId="WW8Num26z6">
    <w:name w:val="WW8Num26z6"/>
    <w:rsid w:val="00F34754"/>
  </w:style>
  <w:style w:type="character" w:customStyle="1" w:styleId="WW8Num26z7">
    <w:name w:val="WW8Num26z7"/>
    <w:rsid w:val="00F34754"/>
  </w:style>
  <w:style w:type="character" w:customStyle="1" w:styleId="WW8Num26z8">
    <w:name w:val="WW8Num26z8"/>
    <w:rsid w:val="00F34754"/>
  </w:style>
  <w:style w:type="character" w:customStyle="1" w:styleId="WW8Num27z0">
    <w:name w:val="WW8Num27z0"/>
    <w:rsid w:val="00F34754"/>
  </w:style>
  <w:style w:type="character" w:customStyle="1" w:styleId="WW8Num27z1">
    <w:name w:val="WW8Num27z1"/>
    <w:rsid w:val="00F34754"/>
  </w:style>
  <w:style w:type="character" w:customStyle="1" w:styleId="WW8Num27z2">
    <w:name w:val="WW8Num27z2"/>
    <w:rsid w:val="00F34754"/>
  </w:style>
  <w:style w:type="character" w:customStyle="1" w:styleId="WW8Num27z3">
    <w:name w:val="WW8Num27z3"/>
    <w:rsid w:val="00F34754"/>
  </w:style>
  <w:style w:type="character" w:customStyle="1" w:styleId="WW8Num27z4">
    <w:name w:val="WW8Num27z4"/>
    <w:rsid w:val="00F34754"/>
  </w:style>
  <w:style w:type="character" w:customStyle="1" w:styleId="WW8Num27z5">
    <w:name w:val="WW8Num27z5"/>
    <w:rsid w:val="00F34754"/>
  </w:style>
  <w:style w:type="character" w:customStyle="1" w:styleId="WW8Num27z6">
    <w:name w:val="WW8Num27z6"/>
    <w:rsid w:val="00F34754"/>
  </w:style>
  <w:style w:type="character" w:customStyle="1" w:styleId="WW8Num27z7">
    <w:name w:val="WW8Num27z7"/>
    <w:rsid w:val="00F34754"/>
  </w:style>
  <w:style w:type="character" w:customStyle="1" w:styleId="WW8Num27z8">
    <w:name w:val="WW8Num27z8"/>
    <w:rsid w:val="00F34754"/>
  </w:style>
  <w:style w:type="character" w:customStyle="1" w:styleId="HeaderChar">
    <w:name w:val="Header Char"/>
    <w:aliases w:val="Blanko antraste Char"/>
    <w:basedOn w:val="DefaultParagraphFont"/>
    <w:uiPriority w:val="99"/>
    <w:qFormat/>
    <w:rsid w:val="00F34754"/>
  </w:style>
  <w:style w:type="character" w:customStyle="1" w:styleId="FooterChar">
    <w:name w:val="Footer Char"/>
    <w:basedOn w:val="DefaultParagraphFont"/>
    <w:uiPriority w:val="99"/>
    <w:rsid w:val="00F34754"/>
  </w:style>
  <w:style w:type="character" w:styleId="PageNumber">
    <w:name w:val="page number"/>
    <w:basedOn w:val="DefaultParagraphFont"/>
    <w:rsid w:val="00F34754"/>
  </w:style>
  <w:style w:type="character" w:customStyle="1" w:styleId="BodyTextChar">
    <w:name w:val="Body Text Char"/>
    <w:rsid w:val="00F34754"/>
    <w:rPr>
      <w:rFonts w:ascii="Times New Roman" w:eastAsia="Times New Roman" w:hAnsi="Times New Roman" w:cs="Times New Roman"/>
      <w:sz w:val="24"/>
    </w:rPr>
  </w:style>
  <w:style w:type="character" w:customStyle="1" w:styleId="Internetlink">
    <w:name w:val="Internet link"/>
    <w:rsid w:val="00F34754"/>
    <w:rPr>
      <w:color w:val="0000FF"/>
      <w:u w:val="single"/>
    </w:rPr>
  </w:style>
  <w:style w:type="character" w:customStyle="1" w:styleId="sup">
    <w:name w:val="sup"/>
    <w:basedOn w:val="DefaultParagraphFont"/>
    <w:rsid w:val="00F34754"/>
  </w:style>
  <w:style w:type="character" w:customStyle="1" w:styleId="BodyText2Char">
    <w:name w:val="Body Text 2 Char"/>
    <w:rsid w:val="00F34754"/>
    <w:rPr>
      <w:rFonts w:ascii="Times New Roman" w:hAnsi="Times New Roman" w:cs="Times New Roman"/>
      <w:sz w:val="24"/>
      <w:szCs w:val="22"/>
      <w:lang w:val="en-US"/>
    </w:rPr>
  </w:style>
  <w:style w:type="character" w:customStyle="1" w:styleId="BalloonTextChar">
    <w:name w:val="Balloon Text Char"/>
    <w:uiPriority w:val="99"/>
    <w:qFormat/>
    <w:rsid w:val="00F34754"/>
    <w:rPr>
      <w:rFonts w:ascii="Tahoma" w:hAnsi="Tahoma" w:cs="Tahoma"/>
      <w:sz w:val="16"/>
      <w:szCs w:val="16"/>
      <w:lang w:val="en-US"/>
    </w:rPr>
  </w:style>
  <w:style w:type="character" w:customStyle="1" w:styleId="BodyTextIndent3Char">
    <w:name w:val="Body Text Indent 3 Char"/>
    <w:rsid w:val="00F34754"/>
    <w:rPr>
      <w:rFonts w:ascii="Times New Roman" w:hAnsi="Times New Roman" w:cs="Times New Roman"/>
      <w:sz w:val="16"/>
      <w:szCs w:val="16"/>
      <w:lang w:val="en-US"/>
    </w:rPr>
  </w:style>
  <w:style w:type="character" w:customStyle="1" w:styleId="Heading5Char">
    <w:name w:val="Heading 5 Char"/>
    <w:rsid w:val="00F34754"/>
    <w:rPr>
      <w:rFonts w:ascii="Times New Roman" w:eastAsia="Times New Roman" w:hAnsi="Times New Roman" w:cs="Times New Roman"/>
      <w:sz w:val="24"/>
      <w:lang w:val="lt-LT"/>
    </w:rPr>
  </w:style>
  <w:style w:type="character" w:customStyle="1" w:styleId="BodyTextIndentChar">
    <w:name w:val="Body Text Indent Char"/>
    <w:rsid w:val="00F34754"/>
    <w:rPr>
      <w:rFonts w:ascii="Times New Roman" w:hAnsi="Times New Roman" w:cs="Times New Roman"/>
      <w:sz w:val="24"/>
      <w:szCs w:val="22"/>
    </w:rPr>
  </w:style>
  <w:style w:type="character" w:customStyle="1" w:styleId="Heading3Char">
    <w:name w:val="Heading 3 Char"/>
    <w:rsid w:val="00F34754"/>
    <w:rPr>
      <w:rFonts w:ascii="Cambria" w:eastAsia="Times New Roman" w:hAnsi="Cambria" w:cs="Times New Roman"/>
      <w:b/>
      <w:bCs/>
      <w:color w:val="4F81BD"/>
      <w:sz w:val="24"/>
      <w:szCs w:val="22"/>
    </w:rPr>
  </w:style>
  <w:style w:type="character" w:customStyle="1" w:styleId="Heading1Char">
    <w:name w:val="Heading 1 Char"/>
    <w:rsid w:val="00F34754"/>
    <w:rPr>
      <w:rFonts w:ascii="Times New Roman" w:eastAsia="Times New Roman" w:hAnsi="Times New Roman" w:cs="Times New Roman"/>
      <w:b/>
      <w:bCs/>
      <w:caps/>
      <w:color w:val="000000"/>
      <w:kern w:val="3"/>
      <w:sz w:val="24"/>
      <w:szCs w:val="24"/>
      <w:lang w:val="lt-LT"/>
    </w:rPr>
  </w:style>
  <w:style w:type="character" w:customStyle="1" w:styleId="Heading2Char">
    <w:name w:val="Heading 2 Char"/>
    <w:rsid w:val="00F34754"/>
    <w:rPr>
      <w:rFonts w:ascii="Times New Roman" w:eastAsia="Times New Roman" w:hAnsi="Times New Roman" w:cs="Times New Roman"/>
      <w:b/>
      <w:bCs/>
      <w:sz w:val="22"/>
      <w:szCs w:val="22"/>
      <w:lang w:val="lt-LT"/>
    </w:rPr>
  </w:style>
  <w:style w:type="character" w:customStyle="1" w:styleId="Heading4Char">
    <w:name w:val="Heading 4 Char"/>
    <w:rsid w:val="00F34754"/>
    <w:rPr>
      <w:rFonts w:ascii="Times New Roman" w:eastAsia="Times New Roman" w:hAnsi="Times New Roman" w:cs="Times New Roman"/>
      <w:b/>
      <w:bCs/>
      <w:lang w:val="lt-LT"/>
    </w:rPr>
  </w:style>
  <w:style w:type="character" w:customStyle="1" w:styleId="Heading6Char">
    <w:name w:val="Heading 6 Char"/>
    <w:rsid w:val="00F34754"/>
    <w:rPr>
      <w:rFonts w:ascii="Times New Roman" w:eastAsia="Times New Roman" w:hAnsi="Times New Roman" w:cs="Times New Roman"/>
      <w:lang w:val="lt-LT"/>
    </w:rPr>
  </w:style>
  <w:style w:type="character" w:customStyle="1" w:styleId="Heading7Char">
    <w:name w:val="Heading 7 Char"/>
    <w:rsid w:val="00F34754"/>
    <w:rPr>
      <w:rFonts w:ascii="Times New Roman" w:eastAsia="Times New Roman" w:hAnsi="Times New Roman" w:cs="Times New Roman"/>
      <w:lang w:val="lt-LT"/>
    </w:rPr>
  </w:style>
  <w:style w:type="character" w:customStyle="1" w:styleId="Heading8Char">
    <w:name w:val="Heading 8 Char"/>
    <w:rsid w:val="00F34754"/>
    <w:rPr>
      <w:rFonts w:ascii="Times New Roman" w:eastAsia="Times New Roman" w:hAnsi="Times New Roman" w:cs="Times New Roman"/>
      <w:lang w:val="lt-LT"/>
    </w:rPr>
  </w:style>
  <w:style w:type="character" w:customStyle="1" w:styleId="Heading9Char">
    <w:name w:val="Heading 9 Char"/>
    <w:rsid w:val="00F34754"/>
    <w:rPr>
      <w:rFonts w:ascii="Times New Roman" w:eastAsia="Times New Roman" w:hAnsi="Times New Roman" w:cs="Times New Roman"/>
      <w:lang w:val="lt-LT"/>
    </w:rPr>
  </w:style>
  <w:style w:type="character" w:customStyle="1" w:styleId="NumberingSymbols">
    <w:name w:val="Numbering Symbols"/>
    <w:rsid w:val="00F34754"/>
  </w:style>
  <w:style w:type="paragraph" w:styleId="BodyTextIndent">
    <w:name w:val="Body Text Indent"/>
    <w:basedOn w:val="Normal"/>
    <w:link w:val="BodyTextIndentChar1"/>
    <w:uiPriority w:val="99"/>
    <w:unhideWhenUsed/>
    <w:rsid w:val="00151728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uiPriority w:val="99"/>
    <w:rsid w:val="00151728"/>
    <w:rPr>
      <w:kern w:val="3"/>
      <w:sz w:val="24"/>
      <w:szCs w:val="22"/>
      <w:lang w:bidi="hi-IN"/>
    </w:rPr>
  </w:style>
  <w:style w:type="paragraph" w:customStyle="1" w:styleId="BodyText1">
    <w:name w:val="Body Text1"/>
    <w:rsid w:val="00151728"/>
    <w:pPr>
      <w:ind w:firstLine="312"/>
      <w:jc w:val="both"/>
    </w:pPr>
    <w:rPr>
      <w:rFonts w:ascii="TimesLT" w:eastAsia="Times New Roman" w:hAnsi="TimesLT" w:cs="Times New Roman"/>
      <w:snapToGrid w:val="0"/>
      <w:lang w:val="en-US" w:eastAsia="en-US"/>
    </w:rPr>
  </w:style>
  <w:style w:type="character" w:customStyle="1" w:styleId="TitleChar">
    <w:name w:val="Title Char"/>
    <w:link w:val="Title"/>
    <w:uiPriority w:val="99"/>
    <w:locked/>
    <w:rsid w:val="00151728"/>
    <w:rPr>
      <w:rFonts w:ascii="Arial" w:hAnsi="Arial"/>
      <w:kern w:val="3"/>
      <w:sz w:val="28"/>
      <w:szCs w:val="28"/>
      <w:lang w:eastAsia="zh-CN"/>
    </w:rPr>
  </w:style>
  <w:style w:type="numbering" w:customStyle="1" w:styleId="WW8Num1">
    <w:name w:val="WW8Num1"/>
    <w:basedOn w:val="NoList"/>
    <w:rsid w:val="00F34754"/>
    <w:pPr>
      <w:numPr>
        <w:numId w:val="1"/>
      </w:numPr>
    </w:pPr>
  </w:style>
  <w:style w:type="numbering" w:customStyle="1" w:styleId="WW8Num2">
    <w:name w:val="WW8Num2"/>
    <w:basedOn w:val="NoList"/>
    <w:rsid w:val="00F34754"/>
    <w:pPr>
      <w:numPr>
        <w:numId w:val="2"/>
      </w:numPr>
    </w:pPr>
  </w:style>
  <w:style w:type="numbering" w:customStyle="1" w:styleId="WW8Num3">
    <w:name w:val="WW8Num3"/>
    <w:basedOn w:val="NoList"/>
    <w:rsid w:val="00F34754"/>
    <w:pPr>
      <w:numPr>
        <w:numId w:val="3"/>
      </w:numPr>
    </w:pPr>
  </w:style>
  <w:style w:type="numbering" w:customStyle="1" w:styleId="WW8Num4">
    <w:name w:val="WW8Num4"/>
    <w:basedOn w:val="NoList"/>
    <w:rsid w:val="00F34754"/>
    <w:pPr>
      <w:numPr>
        <w:numId w:val="4"/>
      </w:numPr>
    </w:pPr>
  </w:style>
  <w:style w:type="paragraph" w:customStyle="1" w:styleId="Tekstas">
    <w:name w:val="Tekstas"/>
    <w:basedOn w:val="Normal"/>
    <w:rsid w:val="005D3EEE"/>
    <w:pPr>
      <w:widowControl/>
      <w:autoSpaceDN/>
      <w:spacing w:line="312" w:lineRule="auto"/>
      <w:ind w:firstLine="567"/>
      <w:jc w:val="both"/>
      <w:textAlignment w:val="auto"/>
    </w:pPr>
    <w:rPr>
      <w:rFonts w:eastAsia="Calibri" w:cs="Calibri"/>
      <w:kern w:val="0"/>
      <w:lang w:eastAsia="ar-SA" w:bidi="ar-SA"/>
    </w:rPr>
  </w:style>
  <w:style w:type="character" w:customStyle="1" w:styleId="apple-converted-space">
    <w:name w:val="apple-converted-space"/>
    <w:basedOn w:val="DefaultParagraphFont"/>
    <w:rsid w:val="00850F1E"/>
  </w:style>
  <w:style w:type="character" w:styleId="Hyperlink">
    <w:name w:val="Hyperlink"/>
    <w:basedOn w:val="DefaultParagraphFont"/>
    <w:uiPriority w:val="99"/>
    <w:unhideWhenUsed/>
    <w:rsid w:val="00850F1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850F1E"/>
    <w:rPr>
      <w:b/>
      <w:bCs/>
    </w:rPr>
  </w:style>
  <w:style w:type="paragraph" w:customStyle="1" w:styleId="Betarp1">
    <w:name w:val="Be tarpų1"/>
    <w:uiPriority w:val="1"/>
    <w:qFormat/>
    <w:rsid w:val="00787C9A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ypewriter">
    <w:name w:val="typewriter"/>
    <w:qFormat/>
    <w:rsid w:val="0039652B"/>
    <w:rPr>
      <w:rFonts w:ascii="Courier New" w:hAnsi="Courier New" w:cs="Courier New"/>
    </w:rPr>
  </w:style>
  <w:style w:type="paragraph" w:customStyle="1" w:styleId="Style6">
    <w:name w:val="_Style 6"/>
    <w:uiPriority w:val="1"/>
    <w:qFormat/>
    <w:rsid w:val="0039652B"/>
    <w:rPr>
      <w:rFonts w:eastAsia="Calibri" w:cs="Times New Roman"/>
      <w:kern w:val="16"/>
      <w:sz w:val="24"/>
      <w:szCs w:val="22"/>
      <w:lang w:eastAsia="en-US"/>
    </w:rPr>
  </w:style>
  <w:style w:type="paragraph" w:customStyle="1" w:styleId="MAZAS">
    <w:name w:val="MAZAS"/>
    <w:qFormat/>
    <w:rsid w:val="0039652B"/>
    <w:pPr>
      <w:suppressAutoHyphens/>
      <w:autoSpaceDN w:val="0"/>
      <w:ind w:firstLine="312"/>
      <w:jc w:val="both"/>
      <w:textAlignment w:val="baseline"/>
    </w:pPr>
    <w:rPr>
      <w:rFonts w:ascii="TimesLT, 'Times New Roman'" w:eastAsia="Arial" w:hAnsi="TimesLT, 'Times New Roman'" w:cs="Times New Roman"/>
      <w:color w:val="000000"/>
      <w:kern w:val="3"/>
      <w:sz w:val="8"/>
      <w:szCs w:val="22"/>
      <w:lang w:val="en-US" w:eastAsia="zh-CN"/>
    </w:rPr>
  </w:style>
  <w:style w:type="paragraph" w:customStyle="1" w:styleId="BodyText20">
    <w:name w:val="Body Text2"/>
    <w:qFormat/>
    <w:rsid w:val="0039652B"/>
    <w:pPr>
      <w:ind w:firstLine="312"/>
      <w:jc w:val="both"/>
    </w:pPr>
    <w:rPr>
      <w:rFonts w:ascii="TimesLT" w:eastAsia="Times New Roman" w:hAnsi="TimesLT" w:cs="Times New Roman"/>
      <w:snapToGrid w:val="0"/>
      <w:sz w:val="21"/>
      <w:szCs w:val="22"/>
      <w:lang w:val="en-US" w:eastAsia="en-US"/>
    </w:rPr>
  </w:style>
  <w:style w:type="paragraph" w:customStyle="1" w:styleId="CentrBoldm">
    <w:name w:val="CentrBoldm"/>
    <w:basedOn w:val="Normal"/>
    <w:qFormat/>
    <w:rsid w:val="0039652B"/>
    <w:pPr>
      <w:keepLines/>
      <w:widowControl/>
      <w:autoSpaceDE w:val="0"/>
      <w:adjustRightInd w:val="0"/>
      <w:spacing w:after="0" w:line="288" w:lineRule="auto"/>
      <w:jc w:val="center"/>
      <w:textAlignment w:val="center"/>
    </w:pPr>
    <w:rPr>
      <w:rFonts w:eastAsia="Times New Roman" w:cs="Times New Roman"/>
      <w:b/>
      <w:bCs/>
      <w:color w:val="000000"/>
      <w:kern w:val="0"/>
      <w:sz w:val="21"/>
      <w:lang w:bidi="ar-SA"/>
    </w:rPr>
  </w:style>
  <w:style w:type="paragraph" w:customStyle="1" w:styleId="Pagrindinistekstas1">
    <w:name w:val="Pagrindinis tekstas1"/>
    <w:qFormat/>
    <w:rsid w:val="0039652B"/>
    <w:pPr>
      <w:autoSpaceDE w:val="0"/>
      <w:autoSpaceDN w:val="0"/>
      <w:adjustRightInd w:val="0"/>
      <w:ind w:firstLine="312"/>
      <w:jc w:val="both"/>
    </w:pPr>
    <w:rPr>
      <w:rFonts w:ascii="TimesLT" w:hAnsi="TimesLT" w:cs="Times New Roman"/>
      <w:sz w:val="21"/>
      <w:szCs w:val="22"/>
      <w:lang w:val="en-US" w:eastAsia="en-US"/>
    </w:rPr>
  </w:style>
  <w:style w:type="paragraph" w:customStyle="1" w:styleId="bodytext0">
    <w:name w:val="bodytext"/>
    <w:basedOn w:val="Normal"/>
    <w:qFormat/>
    <w:rsid w:val="0039652B"/>
    <w:pPr>
      <w:widowControl/>
      <w:autoSpaceDN/>
      <w:spacing w:after="0" w:line="240" w:lineRule="auto"/>
      <w:ind w:firstLine="312"/>
      <w:jc w:val="both"/>
      <w:textAlignment w:val="auto"/>
    </w:pPr>
    <w:rPr>
      <w:rFonts w:ascii="TimesLT" w:hAnsi="TimesLT" w:cs="Times New Roman"/>
      <w:kern w:val="0"/>
      <w:sz w:val="18"/>
      <w:szCs w:val="18"/>
      <w:lang w:val="en-GB" w:eastAsia="ar-SA" w:bidi="ar-SA"/>
    </w:rPr>
  </w:style>
  <w:style w:type="table" w:styleId="TableGrid">
    <w:name w:val="Table Grid"/>
    <w:basedOn w:val="TableNormal"/>
    <w:uiPriority w:val="39"/>
    <w:rsid w:val="00DF0C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">
    <w:name w:val="List Number"/>
    <w:basedOn w:val="Normal"/>
    <w:uiPriority w:val="19"/>
    <w:unhideWhenUsed/>
    <w:qFormat/>
    <w:rsid w:val="004036CE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20"/>
    <w:unhideWhenUsed/>
    <w:qFormat/>
    <w:rsid w:val="004036CE"/>
    <w:pPr>
      <w:numPr>
        <w:numId w:val="6"/>
      </w:numPr>
      <w:contextualSpacing/>
    </w:pPr>
  </w:style>
  <w:style w:type="paragraph" w:customStyle="1" w:styleId="Note">
    <w:name w:val="Note"/>
    <w:basedOn w:val="Normal"/>
    <w:next w:val="Normal"/>
    <w:uiPriority w:val="15"/>
    <w:qFormat/>
    <w:rsid w:val="004036CE"/>
    <w:pPr>
      <w:widowControl/>
      <w:tabs>
        <w:tab w:val="left" w:pos="960"/>
      </w:tabs>
      <w:suppressAutoHyphens w:val="0"/>
      <w:autoSpaceDN/>
      <w:spacing w:before="60" w:after="60" w:line="190" w:lineRule="atLeast"/>
      <w:jc w:val="both"/>
      <w:textAlignment w:val="auto"/>
    </w:pPr>
    <w:rPr>
      <w:rFonts w:ascii="Arial" w:eastAsia="Times New Roman" w:hAnsi="Arial" w:cs="Arial"/>
      <w:kern w:val="0"/>
      <w:sz w:val="16"/>
      <w:szCs w:val="18"/>
      <w:lang w:val="en-US" w:bidi="ar-SA"/>
    </w:rPr>
  </w:style>
  <w:style w:type="paragraph" w:customStyle="1" w:styleId="RefNorm">
    <w:name w:val="RefNorm"/>
    <w:basedOn w:val="Normal"/>
    <w:next w:val="Normal"/>
    <w:uiPriority w:val="24"/>
    <w:qFormat/>
    <w:rsid w:val="004036CE"/>
    <w:pPr>
      <w:widowControl/>
      <w:suppressAutoHyphens w:val="0"/>
      <w:autoSpaceDN/>
      <w:spacing w:after="240" w:line="230" w:lineRule="atLeast"/>
      <w:jc w:val="both"/>
      <w:textAlignment w:val="auto"/>
    </w:pPr>
    <w:rPr>
      <w:rFonts w:ascii="Arial" w:eastAsia="Times New Roman" w:hAnsi="Arial" w:cs="Arial"/>
      <w:kern w:val="0"/>
      <w:sz w:val="20"/>
      <w:szCs w:val="20"/>
      <w:lang w:val="en-US" w:bidi="ar-SA"/>
    </w:rPr>
  </w:style>
  <w:style w:type="paragraph" w:customStyle="1" w:styleId="Special">
    <w:name w:val="Special"/>
    <w:basedOn w:val="Normal"/>
    <w:next w:val="Normal"/>
    <w:uiPriority w:val="18"/>
    <w:qFormat/>
    <w:rsid w:val="004036CE"/>
    <w:pPr>
      <w:keepNext/>
      <w:widowControl/>
      <w:suppressAutoHyphens w:val="0"/>
      <w:autoSpaceDN/>
      <w:spacing w:after="120" w:line="210" w:lineRule="atLeast"/>
      <w:ind w:right="1418"/>
      <w:jc w:val="right"/>
      <w:textAlignment w:val="auto"/>
    </w:pPr>
    <w:rPr>
      <w:rFonts w:ascii="Arial" w:eastAsia="Times New Roman" w:hAnsi="Arial" w:cs="Arial"/>
      <w:kern w:val="0"/>
      <w:sz w:val="18"/>
      <w:szCs w:val="20"/>
      <w:lang w:val="en-US" w:bidi="ar-SA"/>
    </w:rPr>
  </w:style>
  <w:style w:type="paragraph" w:customStyle="1" w:styleId="Tablefootnote">
    <w:name w:val="Table footnote"/>
    <w:basedOn w:val="Normal"/>
    <w:uiPriority w:val="16"/>
    <w:qFormat/>
    <w:rsid w:val="004036CE"/>
    <w:pPr>
      <w:widowControl/>
      <w:tabs>
        <w:tab w:val="left" w:pos="340"/>
      </w:tabs>
      <w:suppressAutoHyphens w:val="0"/>
      <w:autoSpaceDN/>
      <w:spacing w:before="60" w:after="60" w:line="190" w:lineRule="atLeast"/>
      <w:jc w:val="both"/>
      <w:textAlignment w:val="auto"/>
    </w:pPr>
    <w:rPr>
      <w:rFonts w:ascii="Arial" w:eastAsia="Times New Roman" w:hAnsi="Arial" w:cs="Arial"/>
      <w:kern w:val="0"/>
      <w:sz w:val="16"/>
      <w:szCs w:val="16"/>
      <w:lang w:val="en-US" w:bidi="ar-SA"/>
    </w:rPr>
  </w:style>
  <w:style w:type="paragraph" w:customStyle="1" w:styleId="Tabletext9">
    <w:name w:val="Table text (9)"/>
    <w:basedOn w:val="Normal"/>
    <w:uiPriority w:val="99"/>
    <w:qFormat/>
    <w:rsid w:val="004036CE"/>
    <w:pPr>
      <w:widowControl/>
      <w:suppressAutoHyphens w:val="0"/>
      <w:autoSpaceDN/>
      <w:spacing w:before="60" w:after="60" w:line="210" w:lineRule="atLeast"/>
      <w:jc w:val="both"/>
      <w:textAlignment w:val="auto"/>
    </w:pPr>
    <w:rPr>
      <w:rFonts w:ascii="Arial" w:eastAsia="Times New Roman" w:hAnsi="Arial" w:cs="Arial"/>
      <w:kern w:val="0"/>
      <w:sz w:val="18"/>
      <w:szCs w:val="18"/>
      <w:lang w:val="en-US" w:bidi="ar-SA"/>
    </w:rPr>
  </w:style>
  <w:style w:type="character" w:customStyle="1" w:styleId="TableFootNoteXref">
    <w:name w:val="TableFootNoteXref"/>
    <w:uiPriority w:val="14"/>
    <w:qFormat/>
    <w:rsid w:val="004036CE"/>
    <w:rPr>
      <w:position w:val="6"/>
      <w:sz w:val="14"/>
    </w:rPr>
  </w:style>
  <w:style w:type="paragraph" w:styleId="FootnoteText">
    <w:name w:val="footnote text"/>
    <w:basedOn w:val="Normal"/>
    <w:link w:val="FootnoteTextChar"/>
    <w:rsid w:val="002F1453"/>
    <w:pPr>
      <w:widowControl/>
      <w:suppressAutoHyphens w:val="0"/>
      <w:autoSpaceDN/>
      <w:spacing w:after="0" w:line="240" w:lineRule="auto"/>
      <w:jc w:val="both"/>
      <w:textAlignment w:val="auto"/>
    </w:pPr>
    <w:rPr>
      <w:rFonts w:eastAsia="Times New Roman" w:cs="Times New Roman"/>
      <w:color w:val="000000"/>
      <w:kern w:val="0"/>
      <w:sz w:val="16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rsid w:val="002F1453"/>
    <w:rPr>
      <w:rFonts w:eastAsia="Times New Roman" w:cs="Times New Roman"/>
      <w:color w:val="000000"/>
      <w:sz w:val="16"/>
      <w:lang w:eastAsia="en-US"/>
    </w:rPr>
  </w:style>
  <w:style w:type="character" w:styleId="FootnoteReference">
    <w:name w:val="footnote reference"/>
    <w:rsid w:val="002F1453"/>
    <w:rPr>
      <w:position w:val="-2"/>
      <w:vertAlign w:val="superscript"/>
    </w:rPr>
  </w:style>
  <w:style w:type="paragraph" w:customStyle="1" w:styleId="StyleGaramondJustifiedFirstline075cm">
    <w:name w:val="Style Garamond Justified First line:  075 cm"/>
    <w:basedOn w:val="Normal"/>
    <w:rsid w:val="002F1453"/>
    <w:pPr>
      <w:widowControl/>
      <w:autoSpaceDN/>
      <w:spacing w:after="0" w:line="240" w:lineRule="auto"/>
      <w:ind w:firstLine="425"/>
      <w:jc w:val="both"/>
      <w:textAlignment w:val="auto"/>
    </w:pPr>
    <w:rPr>
      <w:rFonts w:eastAsia="Times New Roman" w:cs="Arial"/>
      <w:color w:val="000000"/>
      <w:kern w:val="0"/>
      <w:sz w:val="22"/>
      <w:lang w:eastAsia="ar-SA" w:bidi="ar-SA"/>
    </w:rPr>
  </w:style>
  <w:style w:type="paragraph" w:styleId="TOC1">
    <w:name w:val="toc 1"/>
    <w:basedOn w:val="Normal"/>
    <w:next w:val="Normal"/>
    <w:uiPriority w:val="39"/>
    <w:rsid w:val="00592444"/>
    <w:pPr>
      <w:widowControl/>
      <w:suppressAutoHyphens w:val="0"/>
      <w:autoSpaceDN/>
      <w:spacing w:after="120" w:line="240" w:lineRule="auto"/>
      <w:ind w:firstLine="720"/>
      <w:jc w:val="both"/>
      <w:textAlignment w:val="auto"/>
    </w:pPr>
    <w:rPr>
      <w:rFonts w:eastAsia="Times New Roman" w:cs="Times New Roman"/>
      <w:color w:val="000000"/>
      <w:kern w:val="0"/>
      <w:sz w:val="22"/>
      <w:szCs w:val="20"/>
      <w:lang w:bidi="ar-SA"/>
    </w:rPr>
  </w:style>
  <w:style w:type="paragraph" w:styleId="TOCHeading">
    <w:name w:val="TOC Heading"/>
    <w:basedOn w:val="Heading1"/>
    <w:next w:val="Normal"/>
    <w:uiPriority w:val="39"/>
    <w:qFormat/>
    <w:rsid w:val="00592444"/>
    <w:pPr>
      <w:keepLines/>
      <w:suppressAutoHyphens w:val="0"/>
      <w:autoSpaceDN/>
      <w:spacing w:before="480" w:after="0" w:line="276" w:lineRule="auto"/>
      <w:ind w:left="0" w:firstLine="0"/>
      <w:textAlignment w:val="auto"/>
      <w:outlineLvl w:val="9"/>
    </w:pPr>
    <w:rPr>
      <w:rFonts w:eastAsia="MS Gothic"/>
      <w:bCs w:val="0"/>
      <w:caps w:val="0"/>
      <w:kern w:val="0"/>
      <w:sz w:val="22"/>
      <w:szCs w:val="28"/>
      <w:lang w:val="en-US" w:eastAsia="ja-JP"/>
    </w:rPr>
  </w:style>
  <w:style w:type="paragraph" w:styleId="TOC2">
    <w:name w:val="toc 2"/>
    <w:basedOn w:val="Normal"/>
    <w:next w:val="Normal"/>
    <w:autoRedefine/>
    <w:uiPriority w:val="39"/>
    <w:unhideWhenUsed/>
    <w:rsid w:val="00E42FF7"/>
    <w:pPr>
      <w:tabs>
        <w:tab w:val="right" w:leader="dot" w:pos="10195"/>
      </w:tabs>
      <w:spacing w:after="100"/>
      <w:ind w:firstLine="284"/>
    </w:pPr>
  </w:style>
  <w:style w:type="paragraph" w:styleId="TOC3">
    <w:name w:val="toc 3"/>
    <w:basedOn w:val="Normal"/>
    <w:next w:val="Normal"/>
    <w:autoRedefine/>
    <w:uiPriority w:val="39"/>
    <w:unhideWhenUsed/>
    <w:rsid w:val="00436CDC"/>
    <w:pPr>
      <w:spacing w:after="100"/>
      <w:ind w:left="480"/>
    </w:pPr>
  </w:style>
  <w:style w:type="character" w:styleId="Emphasis">
    <w:name w:val="Emphasis"/>
    <w:basedOn w:val="DefaultParagraphFont"/>
    <w:uiPriority w:val="20"/>
    <w:qFormat/>
    <w:rsid w:val="00A200EF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6A1531"/>
    <w:pPr>
      <w:widowControl/>
      <w:suppressAutoHyphens w:val="0"/>
      <w:autoSpaceDE w:val="0"/>
      <w:adjustRightInd w:val="0"/>
      <w:spacing w:after="0" w:line="240" w:lineRule="auto"/>
      <w:textAlignment w:val="auto"/>
    </w:pPr>
    <w:rPr>
      <w:rFonts w:cs="Times New Roman"/>
      <w:kern w:val="0"/>
      <w:szCs w:val="24"/>
      <w:lang w:eastAsia="lt-LT" w:bidi="ar-SA"/>
    </w:rPr>
  </w:style>
  <w:style w:type="character" w:customStyle="1" w:styleId="S1-9">
    <w:name w:val="S1-9"/>
    <w:uiPriority w:val="30"/>
    <w:qFormat/>
    <w:rsid w:val="00BC5773"/>
    <w:rPr>
      <w:rFonts w:ascii="Times New Roman" w:hAnsi="Times New Roman"/>
      <w:bCs/>
      <w:i/>
      <w:sz w:val="18"/>
    </w:rPr>
  </w:style>
  <w:style w:type="paragraph" w:styleId="ListNumber3">
    <w:name w:val="List Number 3"/>
    <w:basedOn w:val="Normal"/>
    <w:uiPriority w:val="99"/>
    <w:semiHidden/>
    <w:unhideWhenUsed/>
    <w:rsid w:val="00414070"/>
    <w:pPr>
      <w:numPr>
        <w:numId w:val="7"/>
      </w:numPr>
      <w:tabs>
        <w:tab w:val="clear" w:pos="1080"/>
        <w:tab w:val="num" w:pos="360"/>
      </w:tabs>
      <w:ind w:left="0" w:firstLine="0"/>
      <w:contextualSpacing/>
    </w:pPr>
  </w:style>
  <w:style w:type="character" w:customStyle="1" w:styleId="fontstyle31">
    <w:name w:val="fontstyle31"/>
    <w:qFormat/>
    <w:rsid w:val="00E047B6"/>
    <w:rPr>
      <w:rFonts w:ascii="Corbel" w:eastAsia="Corbel" w:hAnsi="Corbel" w:cs="Corbel"/>
      <w:color w:val="000000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3FF5"/>
    <w:rPr>
      <w:color w:val="605E5C"/>
      <w:shd w:val="clear" w:color="auto" w:fill="E1DFDD"/>
    </w:rPr>
  </w:style>
  <w:style w:type="paragraph" w:customStyle="1" w:styleId="Title1">
    <w:name w:val="Title1"/>
    <w:basedOn w:val="Normal"/>
    <w:qFormat/>
    <w:rsid w:val="00146BF9"/>
    <w:pPr>
      <w:widowControl/>
      <w:suppressAutoHyphens w:val="0"/>
      <w:autoSpaceDN/>
      <w:spacing w:before="120" w:after="120" w:line="240" w:lineRule="auto"/>
      <w:jc w:val="center"/>
      <w:textAlignment w:val="auto"/>
    </w:pPr>
    <w:rPr>
      <w:rFonts w:ascii="Arial" w:eastAsia="Times New Roman" w:hAnsi="Arial" w:cs="Times New Roman"/>
      <w:b/>
      <w:kern w:val="0"/>
      <w:sz w:val="22"/>
      <w:szCs w:val="28"/>
      <w:lang w:val="pt-PT" w:bidi="ar-SA"/>
    </w:rPr>
  </w:style>
  <w:style w:type="character" w:customStyle="1" w:styleId="Bodytext21">
    <w:name w:val="Body text (2)"/>
    <w:rsid w:val="00146BF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lt-LT" w:eastAsia="lt-LT" w:bidi="lt-LT"/>
    </w:rPr>
  </w:style>
  <w:style w:type="character" w:customStyle="1" w:styleId="Heading1Char1">
    <w:name w:val="Heading 1 Char1"/>
    <w:basedOn w:val="DefaultParagraphFont"/>
    <w:link w:val="Heading1"/>
    <w:uiPriority w:val="9"/>
    <w:rsid w:val="00F72AC6"/>
    <w:rPr>
      <w:rFonts w:ascii="Arial" w:eastAsia="Times New Roman" w:hAnsi="Arial" w:cs="Times New Roman"/>
      <w:b/>
      <w:bCs/>
      <w:caps/>
      <w:color w:val="000000"/>
      <w:kern w:val="3"/>
      <w:sz w:val="24"/>
      <w:szCs w:val="24"/>
      <w:lang w:eastAsia="zh-CN"/>
    </w:rPr>
  </w:style>
  <w:style w:type="character" w:customStyle="1" w:styleId="Heading2Char1">
    <w:name w:val="Heading 2 Char1"/>
    <w:basedOn w:val="DefaultParagraphFont"/>
    <w:link w:val="Heading2"/>
    <w:uiPriority w:val="9"/>
    <w:rsid w:val="00C635D0"/>
    <w:rPr>
      <w:rFonts w:ascii="Arial" w:eastAsia="Times New Roman" w:hAnsi="Arial" w:cs="Times New Roman"/>
      <w:b/>
      <w:bCs/>
      <w:kern w:val="3"/>
      <w:sz w:val="22"/>
      <w:szCs w:val="22"/>
      <w:lang w:eastAsia="zh-CN"/>
    </w:rPr>
  </w:style>
  <w:style w:type="table" w:customStyle="1" w:styleId="TableGrid0">
    <w:name w:val="TableGrid"/>
    <w:rsid w:val="00785D5C"/>
    <w:rPr>
      <w:rFonts w:ascii="Calibri" w:eastAsia="Times New Roman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WW-BodyTextIndent2">
    <w:name w:val="WW-Body Text Indent 2"/>
    <w:basedOn w:val="Normal"/>
    <w:rsid w:val="004A1DEB"/>
    <w:pPr>
      <w:widowControl/>
      <w:autoSpaceDN/>
      <w:spacing w:after="0" w:line="240" w:lineRule="auto"/>
      <w:ind w:firstLine="567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character" w:customStyle="1" w:styleId="FontStyle55">
    <w:name w:val="Font Style55"/>
    <w:rsid w:val="004A1DEB"/>
    <w:rPr>
      <w:rFonts w:ascii="Calibri" w:hAnsi="Calibri" w:cs="Calibri"/>
      <w:b/>
      <w:bCs/>
      <w:sz w:val="20"/>
      <w:szCs w:val="20"/>
    </w:rPr>
  </w:style>
  <w:style w:type="character" w:customStyle="1" w:styleId="BodyTextChar1">
    <w:name w:val="Body Text Char1"/>
    <w:basedOn w:val="DefaultParagraphFont"/>
    <w:link w:val="BodyText"/>
    <w:uiPriority w:val="1"/>
    <w:rsid w:val="008D6F49"/>
    <w:rPr>
      <w:rFonts w:eastAsia="Times New Roman"/>
      <w:kern w:val="3"/>
      <w:sz w:val="24"/>
      <w:lang w:eastAsia="en-US" w:bidi="hi-IN"/>
    </w:rPr>
  </w:style>
  <w:style w:type="paragraph" w:customStyle="1" w:styleId="Style8">
    <w:name w:val="Style8"/>
    <w:basedOn w:val="Normal"/>
    <w:uiPriority w:val="99"/>
    <w:rsid w:val="005E08CA"/>
    <w:pPr>
      <w:suppressAutoHyphens w:val="0"/>
      <w:autoSpaceDE w:val="0"/>
      <w:adjustRightInd w:val="0"/>
      <w:spacing w:after="0" w:line="379" w:lineRule="exact"/>
      <w:ind w:firstLine="720"/>
      <w:jc w:val="both"/>
      <w:textAlignment w:val="auto"/>
    </w:pPr>
    <w:rPr>
      <w:rFonts w:ascii="Corbel" w:eastAsiaTheme="minorEastAsia" w:hAnsi="Corbel" w:cstheme="minorBidi"/>
      <w:kern w:val="0"/>
      <w:szCs w:val="24"/>
      <w:lang w:eastAsia="lt-LT" w:bidi="ar-SA"/>
    </w:rPr>
  </w:style>
  <w:style w:type="paragraph" w:customStyle="1" w:styleId="Style9">
    <w:name w:val="Style9"/>
    <w:basedOn w:val="Normal"/>
    <w:uiPriority w:val="99"/>
    <w:rsid w:val="005E08CA"/>
    <w:pPr>
      <w:suppressAutoHyphens w:val="0"/>
      <w:autoSpaceDE w:val="0"/>
      <w:adjustRightInd w:val="0"/>
      <w:spacing w:after="0" w:line="240" w:lineRule="auto"/>
      <w:textAlignment w:val="auto"/>
    </w:pPr>
    <w:rPr>
      <w:rFonts w:ascii="Corbel" w:eastAsiaTheme="minorEastAsia" w:hAnsi="Corbel" w:cstheme="minorBidi"/>
      <w:kern w:val="0"/>
      <w:szCs w:val="24"/>
      <w:lang w:eastAsia="lt-LT" w:bidi="ar-SA"/>
    </w:rPr>
  </w:style>
  <w:style w:type="paragraph" w:customStyle="1" w:styleId="Style17">
    <w:name w:val="Style17"/>
    <w:basedOn w:val="Normal"/>
    <w:uiPriority w:val="99"/>
    <w:rsid w:val="005E08CA"/>
    <w:pPr>
      <w:suppressAutoHyphens w:val="0"/>
      <w:autoSpaceDE w:val="0"/>
      <w:adjustRightInd w:val="0"/>
      <w:spacing w:after="0" w:line="379" w:lineRule="exact"/>
      <w:ind w:firstLine="715"/>
      <w:textAlignment w:val="auto"/>
    </w:pPr>
    <w:rPr>
      <w:rFonts w:ascii="Corbel" w:eastAsiaTheme="minorEastAsia" w:hAnsi="Corbel" w:cstheme="minorBidi"/>
      <w:kern w:val="0"/>
      <w:szCs w:val="24"/>
      <w:lang w:eastAsia="lt-LT" w:bidi="ar-SA"/>
    </w:rPr>
  </w:style>
  <w:style w:type="character" w:customStyle="1" w:styleId="FontStyle26">
    <w:name w:val="Font Style26"/>
    <w:basedOn w:val="DefaultParagraphFont"/>
    <w:uiPriority w:val="99"/>
    <w:rsid w:val="005E08CA"/>
    <w:rPr>
      <w:rFonts w:ascii="Arial" w:hAnsi="Arial" w:cs="Arial"/>
      <w:b/>
      <w:bCs/>
      <w:sz w:val="20"/>
      <w:szCs w:val="20"/>
    </w:rPr>
  </w:style>
  <w:style w:type="character" w:customStyle="1" w:styleId="FontStyle32">
    <w:name w:val="Font Style32"/>
    <w:basedOn w:val="DefaultParagraphFont"/>
    <w:uiPriority w:val="99"/>
    <w:rsid w:val="005E08CA"/>
    <w:rPr>
      <w:rFonts w:ascii="Arial" w:hAnsi="Arial" w:cs="Arial"/>
      <w:sz w:val="20"/>
      <w:szCs w:val="20"/>
    </w:rPr>
  </w:style>
  <w:style w:type="paragraph" w:customStyle="1" w:styleId="Style5">
    <w:name w:val="Style5"/>
    <w:basedOn w:val="Normal"/>
    <w:uiPriority w:val="99"/>
    <w:rsid w:val="005E08CA"/>
    <w:pPr>
      <w:suppressAutoHyphens w:val="0"/>
      <w:autoSpaceDE w:val="0"/>
      <w:adjustRightInd w:val="0"/>
      <w:spacing w:after="0" w:line="240" w:lineRule="auto"/>
      <w:textAlignment w:val="auto"/>
    </w:pPr>
    <w:rPr>
      <w:rFonts w:ascii="Corbel" w:eastAsiaTheme="minorEastAsia" w:hAnsi="Corbel" w:cstheme="minorBidi"/>
      <w:kern w:val="0"/>
      <w:szCs w:val="24"/>
      <w:lang w:eastAsia="lt-LT" w:bidi="ar-SA"/>
    </w:rPr>
  </w:style>
  <w:style w:type="paragraph" w:customStyle="1" w:styleId="Style23">
    <w:name w:val="Style23"/>
    <w:basedOn w:val="Normal"/>
    <w:uiPriority w:val="99"/>
    <w:rsid w:val="005E08CA"/>
    <w:pPr>
      <w:suppressAutoHyphens w:val="0"/>
      <w:autoSpaceDE w:val="0"/>
      <w:adjustRightInd w:val="0"/>
      <w:spacing w:after="0" w:line="240" w:lineRule="auto"/>
      <w:textAlignment w:val="auto"/>
    </w:pPr>
    <w:rPr>
      <w:rFonts w:ascii="Corbel" w:eastAsiaTheme="minorEastAsia" w:hAnsi="Corbel" w:cstheme="minorBidi"/>
      <w:kern w:val="0"/>
      <w:szCs w:val="24"/>
      <w:lang w:eastAsia="lt-LT" w:bidi="ar-SA"/>
    </w:rPr>
  </w:style>
  <w:style w:type="character" w:customStyle="1" w:styleId="FontStyle27">
    <w:name w:val="Font Style27"/>
    <w:basedOn w:val="DefaultParagraphFont"/>
    <w:uiPriority w:val="99"/>
    <w:rsid w:val="005E08CA"/>
    <w:rPr>
      <w:rFonts w:ascii="Arial" w:hAnsi="Arial" w:cs="Arial"/>
      <w:b/>
      <w:bCs/>
      <w:i/>
      <w:iCs/>
      <w:sz w:val="20"/>
      <w:szCs w:val="20"/>
    </w:rPr>
  </w:style>
  <w:style w:type="paragraph" w:customStyle="1" w:styleId="Style12">
    <w:name w:val="Style12"/>
    <w:basedOn w:val="Normal"/>
    <w:uiPriority w:val="99"/>
    <w:rsid w:val="005E08CA"/>
    <w:pPr>
      <w:suppressAutoHyphens w:val="0"/>
      <w:autoSpaceDE w:val="0"/>
      <w:adjustRightInd w:val="0"/>
      <w:spacing w:after="0" w:line="379" w:lineRule="exact"/>
      <w:ind w:firstLine="581"/>
      <w:textAlignment w:val="auto"/>
    </w:pPr>
    <w:rPr>
      <w:rFonts w:ascii="Corbel" w:eastAsiaTheme="minorEastAsia" w:hAnsi="Corbel" w:cstheme="minorBidi"/>
      <w:kern w:val="0"/>
      <w:szCs w:val="24"/>
      <w:lang w:eastAsia="lt-LT" w:bidi="ar-SA"/>
    </w:rPr>
  </w:style>
  <w:style w:type="paragraph" w:customStyle="1" w:styleId="Style14">
    <w:name w:val="Style14"/>
    <w:basedOn w:val="Normal"/>
    <w:uiPriority w:val="99"/>
    <w:rsid w:val="005E08CA"/>
    <w:pPr>
      <w:suppressAutoHyphens w:val="0"/>
      <w:autoSpaceDE w:val="0"/>
      <w:adjustRightInd w:val="0"/>
      <w:spacing w:after="0" w:line="240" w:lineRule="auto"/>
      <w:textAlignment w:val="auto"/>
    </w:pPr>
    <w:rPr>
      <w:rFonts w:ascii="Corbel" w:eastAsiaTheme="minorEastAsia" w:hAnsi="Corbel" w:cstheme="minorBidi"/>
      <w:kern w:val="0"/>
      <w:szCs w:val="24"/>
      <w:lang w:eastAsia="lt-LT" w:bidi="ar-SA"/>
    </w:rPr>
  </w:style>
  <w:style w:type="character" w:customStyle="1" w:styleId="FontStyle29">
    <w:name w:val="Font Style29"/>
    <w:basedOn w:val="DefaultParagraphFont"/>
    <w:uiPriority w:val="99"/>
    <w:rsid w:val="005E08CA"/>
    <w:rPr>
      <w:rFonts w:ascii="Arial" w:hAnsi="Arial" w:cs="Arial"/>
      <w:b/>
      <w:bCs/>
      <w:sz w:val="20"/>
      <w:szCs w:val="20"/>
    </w:rPr>
  </w:style>
  <w:style w:type="paragraph" w:customStyle="1" w:styleId="CharChar1">
    <w:name w:val="Char Char1"/>
    <w:basedOn w:val="Normal"/>
    <w:semiHidden/>
    <w:rsid w:val="00EE082D"/>
    <w:pPr>
      <w:widowControl/>
      <w:suppressAutoHyphens w:val="0"/>
      <w:autoSpaceDN/>
      <w:spacing w:after="160" w:line="240" w:lineRule="exact"/>
      <w:textAlignment w:val="auto"/>
    </w:pPr>
    <w:rPr>
      <w:rFonts w:ascii="Verdana" w:eastAsia="Times New Roman" w:hAnsi="Verdana" w:cs="Verdana"/>
      <w:kern w:val="0"/>
      <w:sz w:val="20"/>
      <w:szCs w:val="20"/>
      <w:lang w:eastAsia="lt-LT" w:bidi="ar-SA"/>
    </w:rPr>
  </w:style>
  <w:style w:type="paragraph" w:customStyle="1" w:styleId="Lenteles">
    <w:name w:val="Lenteles"/>
    <w:basedOn w:val="Normal"/>
    <w:link w:val="LentelesDiagrama"/>
    <w:qFormat/>
    <w:rsid w:val="00F53920"/>
    <w:pPr>
      <w:widowControl/>
      <w:spacing w:after="0" w:line="240" w:lineRule="auto"/>
      <w:jc w:val="center"/>
    </w:pPr>
    <w:rPr>
      <w:rFonts w:ascii="Arial" w:eastAsia="Times New Roman" w:hAnsi="Arial" w:cs="Times New Roman"/>
      <w:kern w:val="0"/>
      <w:sz w:val="20"/>
      <w:szCs w:val="16"/>
      <w:lang w:bidi="ar-SA"/>
    </w:rPr>
  </w:style>
  <w:style w:type="character" w:customStyle="1" w:styleId="LentelesDiagrama">
    <w:name w:val="Lenteles Diagrama"/>
    <w:link w:val="Lenteles"/>
    <w:rsid w:val="00F53920"/>
    <w:rPr>
      <w:rFonts w:ascii="Arial" w:eastAsia="Times New Roman" w:hAnsi="Arial" w:cs="Times New Roman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9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39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0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9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8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7641">
          <w:marLeft w:val="0"/>
          <w:marRight w:val="0"/>
          <w:marTop w:val="0"/>
          <w:marBottom w:val="0"/>
          <w:divBdr>
            <w:top w:val="single" w:sz="6" w:space="25" w:color="F0F0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28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24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79669">
              <w:marLeft w:val="0"/>
              <w:marRight w:val="0"/>
              <w:marTop w:val="11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16652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23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94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54CD65DDDACAC4F84798E73C2BDB934" ma:contentTypeVersion="3" ma:contentTypeDescription="Kurkite naują dokumentą." ma:contentTypeScope="" ma:versionID="cd05031cb3c851786bc6e41ab82d10d9">
  <xsd:schema xmlns:xsd="http://www.w3.org/2001/XMLSchema" xmlns:xs="http://www.w3.org/2001/XMLSchema" xmlns:p="http://schemas.microsoft.com/office/2006/metadata/properties" xmlns:ns2="506728fb-9904-4abb-8a42-ad1f4ccbeff1" targetNamespace="http://schemas.microsoft.com/office/2006/metadata/properties" ma:root="true" ma:fieldsID="bf4e8e261c37774c54a858aaed48174b" ns2:_="">
    <xsd:import namespace="506728fb-9904-4abb-8a42-ad1f4ccbef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6728fb-9904-4abb-8a42-ad1f4ccbef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636BE-F910-4065-82ED-915230F98B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B68422-66AD-4212-AB9F-92EBBB32E5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2B2E07-4922-47EA-906E-92C1536A1E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6728fb-9904-4abb-8a42-ad1f4ccbef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74A064-E942-44E7-B3FB-2A06F03B7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3</Pages>
  <Words>560</Words>
  <Characters>3310</Characters>
  <Application>Microsoft Office Word</Application>
  <DocSecurity>0</DocSecurity>
  <Lines>662</Lines>
  <Paragraphs>322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3" baseType="lpstr">
      <vt:lpstr>2L-2020-07M</vt:lpstr>
      <vt:lpstr/>
      <vt:lpstr/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2L-2020-07M</dc:title>
  <dc:creator>Virtual PC</dc:creator>
  <cp:lastModifiedBy>Mindaugas Grobas /OdriControls/</cp:lastModifiedBy>
  <cp:revision>114</cp:revision>
  <cp:lastPrinted>2026-04-23T05:59:00Z</cp:lastPrinted>
  <dcterms:created xsi:type="dcterms:W3CDTF">2026-04-23T05:41:00Z</dcterms:created>
  <dcterms:modified xsi:type="dcterms:W3CDTF">2026-04-29T14:22:00Z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0x010100F54CD65DDDACAC4F84798E73C2BDB934</vt:lpwstr>
  </property>
  <property fmtid="{D5CDD505-2E9C-101B-9397-08002B2CF9AE}" pid="3" name="MediaServiceImageTags">
    <vt:lpwstr/>
  </property>
</Properties>
</file>